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58" w:type="pct"/>
        <w:tblCellSpacing w:w="0" w:type="dxa"/>
        <w:tblInd w:w="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23"/>
        <w:gridCol w:w="186"/>
      </w:tblGrid>
      <w:tr w:rsidR="0087027E" w:rsidRPr="0087027E" w:rsidTr="004E0FB7">
        <w:trPr>
          <w:tblCellSpacing w:w="0" w:type="dxa"/>
        </w:trPr>
        <w:tc>
          <w:tcPr>
            <w:tcW w:w="4868" w:type="pct"/>
            <w:hideMark/>
          </w:tcPr>
          <w:p w:rsidR="0087027E" w:rsidRPr="001F6583" w:rsidRDefault="00021A95" w:rsidP="00AF4C77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bookmarkStart w:id="0" w:name="_GoBack"/>
            <w:bookmarkEnd w:id="0"/>
            <w:r w:rsidRPr="001F6583">
              <w:rPr>
                <w:b/>
                <w:bCs/>
                <w:sz w:val="28"/>
                <w:szCs w:val="28"/>
                <w:u w:val="single"/>
              </w:rPr>
              <w:t xml:space="preserve">Rules That Typically Apply </w:t>
            </w:r>
            <w:proofErr w:type="gramStart"/>
            <w:r w:rsidRPr="001F6583">
              <w:rPr>
                <w:b/>
                <w:bCs/>
                <w:sz w:val="28"/>
                <w:szCs w:val="28"/>
                <w:u w:val="single"/>
              </w:rPr>
              <w:t>To</w:t>
            </w:r>
            <w:proofErr w:type="gramEnd"/>
            <w:r w:rsidRPr="001F6583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="0087027E" w:rsidRPr="001F6583">
              <w:rPr>
                <w:b/>
                <w:bCs/>
                <w:sz w:val="28"/>
                <w:szCs w:val="28"/>
                <w:u w:val="single"/>
              </w:rPr>
              <w:t>Facility Types</w:t>
            </w:r>
          </w:p>
          <w:p w:rsidR="0087027E" w:rsidRPr="0087027E" w:rsidRDefault="00334321" w:rsidP="0087027E">
            <w:r>
              <w:rPr>
                <w:b/>
                <w:bCs/>
              </w:rPr>
              <w:t xml:space="preserve">Note: </w:t>
            </w:r>
            <w:r w:rsidR="0087027E" w:rsidRPr="0087027E">
              <w:rPr>
                <w:b/>
                <w:bCs/>
              </w:rPr>
              <w:t>Variation in X-ray equipment type may cause additional rules to apply such as: CT, fluoroscopy, therapy etc</w:t>
            </w:r>
            <w:r>
              <w:rPr>
                <w:b/>
                <w:bCs/>
              </w:rP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92"/>
              <w:gridCol w:w="3192"/>
              <w:gridCol w:w="3871"/>
            </w:tblGrid>
            <w:tr w:rsidR="0087027E" w:rsidRPr="0087027E" w:rsidTr="008119B5">
              <w:tc>
                <w:tcPr>
                  <w:tcW w:w="319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87027E"/>
              </w:tc>
              <w:tc>
                <w:tcPr>
                  <w:tcW w:w="319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87027E">
                    <w:rPr>
                      <w:b/>
                      <w:bCs/>
                      <w:u w:val="single"/>
                    </w:rPr>
                    <w:t>All Facilities</w:t>
                  </w:r>
                </w:p>
              </w:tc>
              <w:tc>
                <w:tcPr>
                  <w:tcW w:w="3871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87027E">
                  <w:r w:rsidRPr="0087027E">
                    <w:t> </w:t>
                  </w:r>
                </w:p>
              </w:tc>
            </w:tr>
            <w:tr w:rsidR="0087027E" w:rsidRPr="0087027E" w:rsidTr="008119B5">
              <w:trPr>
                <w:trHeight w:val="484"/>
              </w:trPr>
              <w:tc>
                <w:tcPr>
                  <w:tcW w:w="319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87027E">
                    <w:t>3701:1-38-01</w:t>
                  </w:r>
                </w:p>
              </w:tc>
              <w:tc>
                <w:tcPr>
                  <w:tcW w:w="319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F65264">
                    <w:t>3701:1-38-09</w:t>
                  </w:r>
                </w:p>
              </w:tc>
              <w:tc>
                <w:tcPr>
                  <w:tcW w:w="3871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F65264">
                    <w:t>3701:1-38-15</w:t>
                  </w:r>
                </w:p>
              </w:tc>
            </w:tr>
            <w:tr w:rsidR="0087027E" w:rsidRPr="0087027E" w:rsidTr="008119B5">
              <w:trPr>
                <w:trHeight w:val="367"/>
              </w:trPr>
              <w:tc>
                <w:tcPr>
                  <w:tcW w:w="319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7F5FFF">
                    <w:t>3701:1-38-03</w:t>
                  </w:r>
                </w:p>
              </w:tc>
              <w:tc>
                <w:tcPr>
                  <w:tcW w:w="319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7F5FFF">
                    <w:t>3701:1-38-10</w:t>
                  </w:r>
                </w:p>
              </w:tc>
              <w:tc>
                <w:tcPr>
                  <w:tcW w:w="3871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7F5FFF">
                    <w:t>3701:1-38-17</w:t>
                  </w:r>
                </w:p>
              </w:tc>
            </w:tr>
            <w:tr w:rsidR="0087027E" w:rsidRPr="0087027E" w:rsidTr="008119B5">
              <w:trPr>
                <w:trHeight w:val="448"/>
              </w:trPr>
              <w:tc>
                <w:tcPr>
                  <w:tcW w:w="319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7F5FFF">
                    <w:t>3701:1-38-04</w:t>
                  </w:r>
                </w:p>
              </w:tc>
              <w:tc>
                <w:tcPr>
                  <w:tcW w:w="319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7F5FFF">
                    <w:t>3701:1-38-11</w:t>
                  </w:r>
                </w:p>
              </w:tc>
              <w:tc>
                <w:tcPr>
                  <w:tcW w:w="3871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7F5FFF">
                    <w:t>3701:1-38-18</w:t>
                  </w:r>
                </w:p>
              </w:tc>
            </w:tr>
            <w:tr w:rsidR="0087027E" w:rsidRPr="0087027E" w:rsidTr="008119B5">
              <w:trPr>
                <w:trHeight w:val="304"/>
              </w:trPr>
              <w:tc>
                <w:tcPr>
                  <w:tcW w:w="319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654D83">
                    <w:t>3701:1-38-06</w:t>
                  </w:r>
                </w:p>
              </w:tc>
              <w:tc>
                <w:tcPr>
                  <w:tcW w:w="319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654D83">
                    <w:t>3701:1-38-12</w:t>
                  </w:r>
                </w:p>
              </w:tc>
              <w:tc>
                <w:tcPr>
                  <w:tcW w:w="3871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654D83">
                    <w:t>3701:1-38-20</w:t>
                  </w:r>
                </w:p>
              </w:tc>
            </w:tr>
            <w:tr w:rsidR="0087027E" w:rsidRPr="0087027E" w:rsidTr="008119B5">
              <w:tc>
                <w:tcPr>
                  <w:tcW w:w="319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654D83">
                    <w:t>3701:1-38-07</w:t>
                  </w:r>
                </w:p>
              </w:tc>
              <w:tc>
                <w:tcPr>
                  <w:tcW w:w="319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654D83">
                    <w:t>3701:1-38-13</w:t>
                  </w:r>
                </w:p>
              </w:tc>
              <w:tc>
                <w:tcPr>
                  <w:tcW w:w="3871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654D83">
                    <w:t>3701:1-38-21</w:t>
                  </w:r>
                </w:p>
              </w:tc>
            </w:tr>
            <w:tr w:rsidR="0087027E" w:rsidRPr="0087027E" w:rsidTr="008119B5">
              <w:tc>
                <w:tcPr>
                  <w:tcW w:w="319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654D83">
                    <w:t>3701:1-38-08</w:t>
                  </w:r>
                </w:p>
              </w:tc>
              <w:tc>
                <w:tcPr>
                  <w:tcW w:w="319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654D83">
                    <w:t>3701:1-38-14</w:t>
                  </w:r>
                </w:p>
              </w:tc>
              <w:tc>
                <w:tcPr>
                  <w:tcW w:w="3871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654D83">
                    <w:t>3701:1-38-23</w:t>
                  </w:r>
                </w:p>
              </w:tc>
            </w:tr>
          </w:tbl>
          <w:p w:rsidR="0087027E" w:rsidRPr="0087027E" w:rsidRDefault="0087027E" w:rsidP="0087027E">
            <w:r w:rsidRPr="0087027E">
              <w:t> </w:t>
            </w:r>
          </w:p>
          <w:tbl>
            <w:tblPr>
              <w:tblW w:w="1027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40"/>
              <w:gridCol w:w="3245"/>
              <w:gridCol w:w="3890"/>
            </w:tblGrid>
            <w:tr w:rsidR="0087027E" w:rsidRPr="0087027E" w:rsidTr="0065474B">
              <w:trPr>
                <w:trHeight w:val="241"/>
              </w:trPr>
              <w:tc>
                <w:tcPr>
                  <w:tcW w:w="31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87027E">
                    <w:rPr>
                      <w:b/>
                      <w:bCs/>
                      <w:u w:val="single"/>
                    </w:rPr>
                    <w:t>01 Chiropractic Office</w:t>
                  </w:r>
                </w:p>
              </w:tc>
              <w:tc>
                <w:tcPr>
                  <w:tcW w:w="324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87027E">
                    <w:rPr>
                      <w:b/>
                      <w:bCs/>
                      <w:u w:val="single"/>
                    </w:rPr>
                    <w:t>02 Dental Office</w:t>
                  </w:r>
                </w:p>
              </w:tc>
              <w:tc>
                <w:tcPr>
                  <w:tcW w:w="389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7027E" w:rsidRPr="00300107" w:rsidRDefault="0087027E" w:rsidP="00533509">
                  <w:pPr>
                    <w:jc w:val="center"/>
                    <w:rPr>
                      <w:b/>
                      <w:bCs/>
                      <w:u w:val="single"/>
                    </w:rPr>
                  </w:pPr>
                  <w:r w:rsidRPr="0087027E">
                    <w:rPr>
                      <w:b/>
                      <w:bCs/>
                      <w:u w:val="single"/>
                    </w:rPr>
                    <w:t>03 Physician Office</w:t>
                  </w:r>
                </w:p>
              </w:tc>
            </w:tr>
            <w:tr w:rsidR="0087027E" w:rsidRPr="0087027E" w:rsidTr="0065474B">
              <w:trPr>
                <w:trHeight w:val="412"/>
              </w:trPr>
              <w:tc>
                <w:tcPr>
                  <w:tcW w:w="31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654D83">
                    <w:t>3701:1-66-01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654D83">
                    <w:t>3701:1-66-01</w:t>
                  </w:r>
                </w:p>
              </w:tc>
              <w:tc>
                <w:tcPr>
                  <w:tcW w:w="389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654D83">
                    <w:t>3701:1-66-01</w:t>
                  </w:r>
                </w:p>
              </w:tc>
            </w:tr>
            <w:tr w:rsidR="0087027E" w:rsidRPr="0087027E" w:rsidTr="0065474B">
              <w:tc>
                <w:tcPr>
                  <w:tcW w:w="31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654D83">
                    <w:t>3701:1-66-02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654D83">
                    <w:t>3701:1-66-02</w:t>
                  </w:r>
                </w:p>
              </w:tc>
              <w:tc>
                <w:tcPr>
                  <w:tcW w:w="389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654D83">
                    <w:t>3701:1-66-02</w:t>
                  </w:r>
                </w:p>
              </w:tc>
            </w:tr>
            <w:tr w:rsidR="0087027E" w:rsidRPr="0087027E" w:rsidTr="0065474B">
              <w:trPr>
                <w:trHeight w:val="466"/>
              </w:trPr>
              <w:tc>
                <w:tcPr>
                  <w:tcW w:w="31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654D83">
                    <w:t>3701:1-66-04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654D83">
                    <w:t>3701:1-66-04</w:t>
                  </w:r>
                </w:p>
              </w:tc>
              <w:tc>
                <w:tcPr>
                  <w:tcW w:w="389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654D83">
                    <w:t>3701:1-66-04</w:t>
                  </w:r>
                </w:p>
              </w:tc>
            </w:tr>
            <w:tr w:rsidR="0087027E" w:rsidRPr="0087027E" w:rsidTr="0065474B">
              <w:tc>
                <w:tcPr>
                  <w:tcW w:w="31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E91C1A" w:rsidP="00533509">
                  <w:pPr>
                    <w:jc w:val="center"/>
                  </w:pPr>
                  <w:r>
                    <w:t>3701:1-66-0</w:t>
                  </w:r>
                  <w:r w:rsidR="00427530">
                    <w:t>5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654D83">
                    <w:t>3701:1-66-05</w:t>
                  </w:r>
                </w:p>
              </w:tc>
              <w:tc>
                <w:tcPr>
                  <w:tcW w:w="389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654D83">
                    <w:t>3701:1-66-05</w:t>
                  </w:r>
                </w:p>
              </w:tc>
            </w:tr>
            <w:tr w:rsidR="0087027E" w:rsidRPr="0087027E" w:rsidTr="0065474B">
              <w:tc>
                <w:tcPr>
                  <w:tcW w:w="3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</w:p>
              </w:tc>
              <w:tc>
                <w:tcPr>
                  <w:tcW w:w="32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87027E">
                    <w:t>3701:1-66-06</w:t>
                  </w:r>
                </w:p>
              </w:tc>
              <w:tc>
                <w:tcPr>
                  <w:tcW w:w="38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7027E" w:rsidRPr="0087027E" w:rsidRDefault="0087027E" w:rsidP="00533509">
                  <w:pPr>
                    <w:jc w:val="center"/>
                  </w:pPr>
                  <w:r w:rsidRPr="00654D83">
                    <w:t>3701:1-66-11</w:t>
                  </w:r>
                </w:p>
              </w:tc>
            </w:tr>
          </w:tbl>
          <w:p w:rsidR="0087027E" w:rsidRPr="0087027E" w:rsidRDefault="0087027E" w:rsidP="0087027E">
            <w:r w:rsidRPr="0087027E">
              <w:t> </w:t>
            </w:r>
          </w:p>
          <w:tbl>
            <w:tblPr>
              <w:tblW w:w="1026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45"/>
              <w:gridCol w:w="3240"/>
              <w:gridCol w:w="1890"/>
              <w:gridCol w:w="1985"/>
            </w:tblGrid>
            <w:tr w:rsidR="0087027E" w:rsidRPr="0087027E" w:rsidTr="00510F8C">
              <w:tc>
                <w:tcPr>
                  <w:tcW w:w="314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8119B5">
                  <w:pPr>
                    <w:jc w:val="center"/>
                  </w:pPr>
                  <w:r w:rsidRPr="0087027E">
                    <w:rPr>
                      <w:b/>
                      <w:bCs/>
                      <w:u w:val="single"/>
                    </w:rPr>
                    <w:t>04 Podiatry Office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8119B5">
                  <w:pPr>
                    <w:jc w:val="center"/>
                  </w:pPr>
                  <w:r w:rsidRPr="0087027E">
                    <w:rPr>
                      <w:b/>
                      <w:bCs/>
                      <w:u w:val="single"/>
                    </w:rPr>
                    <w:t>05 Veterinary</w:t>
                  </w:r>
                </w:p>
              </w:tc>
              <w:tc>
                <w:tcPr>
                  <w:tcW w:w="38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7027E" w:rsidRPr="008119B5" w:rsidRDefault="008119B5" w:rsidP="006F1B5C">
                  <w:pPr>
                    <w:jc w:val="center"/>
                    <w:rPr>
                      <w:b/>
                      <w:bCs/>
                      <w:u w:val="single"/>
                    </w:rPr>
                  </w:pPr>
                  <w:r w:rsidRPr="008119B5">
                    <w:rPr>
                      <w:b/>
                      <w:bCs/>
                      <w:u w:val="single"/>
                    </w:rPr>
                    <w:t>06 Mobile</w:t>
                  </w:r>
                </w:p>
              </w:tc>
            </w:tr>
            <w:tr w:rsidR="0087027E" w:rsidRPr="0087027E" w:rsidTr="00510F8C">
              <w:trPr>
                <w:trHeight w:val="242"/>
              </w:trPr>
              <w:tc>
                <w:tcPr>
                  <w:tcW w:w="314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8119B5">
                  <w:pPr>
                    <w:jc w:val="center"/>
                  </w:pPr>
                  <w:r w:rsidRPr="00E91C1A">
                    <w:t>3701:1-66-01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8119B5">
                  <w:pPr>
                    <w:jc w:val="center"/>
                  </w:pPr>
                  <w:r w:rsidRPr="00E91C1A">
                    <w:t>3701:1-66-01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65474B" w:rsidP="006F1B5C">
                  <w:pPr>
                    <w:jc w:val="center"/>
                  </w:pPr>
                  <w:r>
                    <w:t>3</w:t>
                  </w:r>
                  <w:r w:rsidR="0087027E" w:rsidRPr="00E91C1A">
                    <w:t>701:1-66-01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8119B5">
                  <w:pPr>
                    <w:jc w:val="center"/>
                  </w:pPr>
                  <w:r w:rsidRPr="0087027E">
                    <w:t>3701:1-67-01</w:t>
                  </w:r>
                </w:p>
              </w:tc>
            </w:tr>
            <w:tr w:rsidR="0087027E" w:rsidRPr="0087027E" w:rsidTr="00510F8C">
              <w:tc>
                <w:tcPr>
                  <w:tcW w:w="314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8119B5">
                  <w:pPr>
                    <w:jc w:val="center"/>
                  </w:pPr>
                  <w:r w:rsidRPr="00E91C1A">
                    <w:t>3701:1-66-02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8119B5">
                  <w:pPr>
                    <w:jc w:val="center"/>
                  </w:pPr>
                  <w:r w:rsidRPr="00E91C1A">
                    <w:t>3701:1-66-02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6F1B5C">
                  <w:pPr>
                    <w:jc w:val="center"/>
                  </w:pPr>
                  <w:r w:rsidRPr="00E91C1A">
                    <w:t>3701:1-66-02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8119B5">
                  <w:pPr>
                    <w:jc w:val="center"/>
                  </w:pPr>
                  <w:r w:rsidRPr="0087027E">
                    <w:t>3701:1-67-02</w:t>
                  </w:r>
                </w:p>
              </w:tc>
            </w:tr>
            <w:tr w:rsidR="0087027E" w:rsidRPr="0087027E" w:rsidTr="00510F8C">
              <w:tc>
                <w:tcPr>
                  <w:tcW w:w="314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8119B5">
                  <w:pPr>
                    <w:jc w:val="center"/>
                  </w:pPr>
                  <w:r w:rsidRPr="00E91C1A">
                    <w:t>3701:1-66-04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8119B5">
                  <w:pPr>
                    <w:jc w:val="center"/>
                  </w:pPr>
                  <w:r w:rsidRPr="00E91C1A">
                    <w:t>3701:1-66-04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6F1B5C">
                  <w:pPr>
                    <w:jc w:val="center"/>
                  </w:pPr>
                  <w:r w:rsidRPr="00E91C1A">
                    <w:t>3701:1-66-04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8119B5">
                  <w:pPr>
                    <w:jc w:val="center"/>
                  </w:pPr>
                  <w:r w:rsidRPr="0087027E">
                    <w:t>3701:1-67-03</w:t>
                  </w:r>
                </w:p>
              </w:tc>
            </w:tr>
            <w:tr w:rsidR="0087027E" w:rsidRPr="0087027E" w:rsidTr="00510F8C">
              <w:tc>
                <w:tcPr>
                  <w:tcW w:w="31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8119B5">
                  <w:pPr>
                    <w:jc w:val="center"/>
                  </w:pPr>
                  <w:r w:rsidRPr="00E91C1A">
                    <w:t>3701:1-66-05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8119B5">
                  <w:pPr>
                    <w:jc w:val="center"/>
                  </w:pPr>
                  <w:r w:rsidRPr="00E91C1A">
                    <w:t>3701:1-66-05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6F1B5C">
                  <w:pPr>
                    <w:jc w:val="center"/>
                  </w:pPr>
                  <w:r w:rsidRPr="00E91C1A">
                    <w:t>3701:1-66-05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8119B5">
                  <w:pPr>
                    <w:jc w:val="center"/>
                  </w:pPr>
                  <w:r w:rsidRPr="00E91C1A">
                    <w:t>3701:1-67-04</w:t>
                  </w:r>
                </w:p>
              </w:tc>
            </w:tr>
            <w:tr w:rsidR="0087027E" w:rsidRPr="0087027E" w:rsidTr="00510F8C">
              <w:tc>
                <w:tcPr>
                  <w:tcW w:w="6385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87027E">
                  <w:r w:rsidRPr="0087027E">
                    <w:t> 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6F1B5C">
                  <w:pPr>
                    <w:jc w:val="center"/>
                  </w:pPr>
                  <w:r w:rsidRPr="00E91C1A">
                    <w:t>3701:1-66-07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8119B5">
                  <w:pPr>
                    <w:jc w:val="center"/>
                  </w:pPr>
                  <w:r w:rsidRPr="0087027E">
                    <w:t>3701:1-67-05</w:t>
                  </w:r>
                </w:p>
              </w:tc>
            </w:tr>
            <w:tr w:rsidR="0087027E" w:rsidRPr="0087027E" w:rsidTr="00510F8C">
              <w:tc>
                <w:tcPr>
                  <w:tcW w:w="6385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87027E" w:rsidRPr="0087027E" w:rsidRDefault="0087027E" w:rsidP="0087027E"/>
              </w:tc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6F1B5C">
                  <w:pPr>
                    <w:jc w:val="center"/>
                  </w:pPr>
                  <w:r w:rsidRPr="00E91C1A">
                    <w:t>3701:1-66-08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8119B5">
                  <w:pPr>
                    <w:jc w:val="center"/>
                  </w:pPr>
                  <w:r w:rsidRPr="0087027E">
                    <w:t>3701:1-67-06</w:t>
                  </w:r>
                </w:p>
              </w:tc>
            </w:tr>
            <w:tr w:rsidR="0087027E" w:rsidRPr="0087027E" w:rsidTr="00510F8C">
              <w:trPr>
                <w:trHeight w:val="502"/>
              </w:trPr>
              <w:tc>
                <w:tcPr>
                  <w:tcW w:w="6385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87027E" w:rsidRPr="0087027E" w:rsidRDefault="0087027E" w:rsidP="0087027E"/>
              </w:tc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6F1B5C" w:rsidP="006F1B5C">
                  <w:pPr>
                    <w:jc w:val="center"/>
                  </w:pPr>
                  <w:r w:rsidRPr="00E91C1A">
                    <w:t>3</w:t>
                  </w:r>
                  <w:r w:rsidR="0087027E" w:rsidRPr="00E91C1A">
                    <w:t>701:1-66-10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8119B5">
                  <w:pPr>
                    <w:jc w:val="center"/>
                  </w:pPr>
                  <w:r w:rsidRPr="0087027E">
                    <w:t>3701:1-67-07</w:t>
                  </w:r>
                </w:p>
              </w:tc>
            </w:tr>
            <w:tr w:rsidR="00533509" w:rsidRPr="0087027E" w:rsidTr="00510F8C">
              <w:trPr>
                <w:trHeight w:val="502"/>
              </w:trPr>
              <w:tc>
                <w:tcPr>
                  <w:tcW w:w="6385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533509" w:rsidRPr="0087027E" w:rsidRDefault="00533509" w:rsidP="0087027E"/>
              </w:tc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33509" w:rsidRPr="00E91C1A" w:rsidRDefault="00533509" w:rsidP="008119B5">
                  <w:pPr>
                    <w:jc w:val="center"/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33509" w:rsidRPr="0087027E" w:rsidRDefault="00533509" w:rsidP="008119B5">
                  <w:pPr>
                    <w:jc w:val="center"/>
                  </w:pPr>
                  <w:r>
                    <w:t>3701:1-67-08</w:t>
                  </w:r>
                </w:p>
              </w:tc>
            </w:tr>
            <w:tr w:rsidR="00533509" w:rsidRPr="0087027E" w:rsidTr="00510F8C">
              <w:trPr>
                <w:trHeight w:val="502"/>
              </w:trPr>
              <w:tc>
                <w:tcPr>
                  <w:tcW w:w="6385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533509" w:rsidRPr="0087027E" w:rsidRDefault="00533509" w:rsidP="0087027E"/>
              </w:tc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33509" w:rsidRPr="00E91C1A" w:rsidRDefault="00533509" w:rsidP="008119B5">
                  <w:pPr>
                    <w:jc w:val="center"/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33509" w:rsidRDefault="008119B5" w:rsidP="008119B5">
                  <w:pPr>
                    <w:jc w:val="center"/>
                  </w:pPr>
                  <w:r>
                    <w:t>3701:1-67-09</w:t>
                  </w:r>
                </w:p>
              </w:tc>
            </w:tr>
            <w:tr w:rsidR="00533509" w:rsidRPr="0087027E" w:rsidTr="00510F8C">
              <w:trPr>
                <w:trHeight w:val="502"/>
              </w:trPr>
              <w:tc>
                <w:tcPr>
                  <w:tcW w:w="6385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533509" w:rsidRPr="0087027E" w:rsidRDefault="00533509" w:rsidP="0087027E"/>
              </w:tc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33509" w:rsidRPr="00E91C1A" w:rsidRDefault="00533509" w:rsidP="008119B5">
                  <w:pPr>
                    <w:jc w:val="center"/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33509" w:rsidRDefault="008119B5" w:rsidP="008119B5">
                  <w:pPr>
                    <w:jc w:val="center"/>
                  </w:pPr>
                  <w:r>
                    <w:t>3701:1-67-10</w:t>
                  </w:r>
                </w:p>
              </w:tc>
            </w:tr>
            <w:tr w:rsidR="008119B5" w:rsidRPr="0087027E" w:rsidTr="00510F8C">
              <w:trPr>
                <w:trHeight w:val="502"/>
              </w:trPr>
              <w:tc>
                <w:tcPr>
                  <w:tcW w:w="6385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8119B5" w:rsidRPr="0087027E" w:rsidRDefault="008119B5" w:rsidP="0087027E"/>
              </w:tc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19B5" w:rsidRPr="00E91C1A" w:rsidRDefault="008119B5" w:rsidP="008119B5">
                  <w:pPr>
                    <w:jc w:val="center"/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19B5" w:rsidRDefault="008119B5" w:rsidP="008119B5">
                  <w:pPr>
                    <w:jc w:val="center"/>
                  </w:pPr>
                  <w:r>
                    <w:t>3701:1-67-11</w:t>
                  </w:r>
                </w:p>
              </w:tc>
            </w:tr>
            <w:tr w:rsidR="00533509" w:rsidRPr="0087027E" w:rsidTr="00510F8C">
              <w:trPr>
                <w:trHeight w:val="502"/>
              </w:trPr>
              <w:tc>
                <w:tcPr>
                  <w:tcW w:w="6385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533509" w:rsidRPr="0087027E" w:rsidRDefault="00533509" w:rsidP="0087027E"/>
              </w:tc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33509" w:rsidRPr="00E91C1A" w:rsidRDefault="00533509" w:rsidP="008119B5">
                  <w:pPr>
                    <w:jc w:val="center"/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33509" w:rsidRPr="0087027E" w:rsidRDefault="008119B5" w:rsidP="008119B5">
                  <w:pPr>
                    <w:jc w:val="center"/>
                  </w:pPr>
                  <w:r>
                    <w:t>3701:1-67-12</w:t>
                  </w:r>
                </w:p>
              </w:tc>
            </w:tr>
          </w:tbl>
          <w:p w:rsidR="0087027E" w:rsidRPr="006B711A" w:rsidRDefault="0087027E" w:rsidP="0087027E">
            <w:pPr>
              <w:rPr>
                <w:b/>
              </w:rPr>
            </w:pPr>
            <w:r w:rsidRPr="0087027E">
              <w:lastRenderedPageBreak/>
              <w:t> </w:t>
            </w:r>
          </w:p>
          <w:tbl>
            <w:tblPr>
              <w:tblW w:w="1051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15"/>
              <w:gridCol w:w="2050"/>
              <w:gridCol w:w="3330"/>
              <w:gridCol w:w="669"/>
              <w:gridCol w:w="861"/>
              <w:gridCol w:w="1722"/>
              <w:gridCol w:w="63"/>
            </w:tblGrid>
            <w:tr w:rsidR="006B711A" w:rsidRPr="006B711A" w:rsidTr="0065474B">
              <w:tc>
                <w:tcPr>
                  <w:tcW w:w="3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6B711A" w:rsidRDefault="0087027E" w:rsidP="008119B5">
                  <w:pPr>
                    <w:jc w:val="center"/>
                    <w:rPr>
                      <w:b/>
                    </w:rPr>
                  </w:pPr>
                  <w:r w:rsidRPr="006B711A">
                    <w:rPr>
                      <w:b/>
                      <w:bCs/>
                      <w:u w:val="single"/>
                    </w:rPr>
                    <w:t>07 Hospitals</w:t>
                  </w:r>
                </w:p>
              </w:tc>
              <w:tc>
                <w:tcPr>
                  <w:tcW w:w="333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7027E" w:rsidRPr="006B711A" w:rsidRDefault="0087027E" w:rsidP="006177D8">
                  <w:pPr>
                    <w:jc w:val="center"/>
                    <w:rPr>
                      <w:b/>
                    </w:rPr>
                  </w:pPr>
                  <w:r w:rsidRPr="006B711A">
                    <w:rPr>
                      <w:b/>
                      <w:bCs/>
                      <w:u w:val="single"/>
                    </w:rPr>
                    <w:t>08 Long Term Care</w:t>
                  </w:r>
                </w:p>
              </w:tc>
              <w:tc>
                <w:tcPr>
                  <w:tcW w:w="325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7027E" w:rsidRPr="006B711A" w:rsidRDefault="0087027E" w:rsidP="008119B5">
                  <w:pPr>
                    <w:jc w:val="center"/>
                    <w:rPr>
                      <w:b/>
                    </w:rPr>
                  </w:pPr>
                  <w:r w:rsidRPr="006B711A">
                    <w:rPr>
                      <w:b/>
                      <w:bCs/>
                      <w:u w:val="single"/>
                    </w:rPr>
                    <w:t>09 Educational Institutions</w:t>
                  </w:r>
                </w:p>
              </w:tc>
              <w:tc>
                <w:tcPr>
                  <w:tcW w:w="63" w:type="dxa"/>
                  <w:tcBorders>
                    <w:top w:val="outset" w:sz="6" w:space="0" w:color="F0F0F0"/>
                    <w:left w:val="single" w:sz="4" w:space="0" w:color="auto"/>
                    <w:bottom w:val="outset" w:sz="6" w:space="0" w:color="F0F0F0"/>
                    <w:right w:val="outset" w:sz="6" w:space="0" w:color="F0F0F0"/>
                  </w:tcBorders>
                  <w:shd w:val="clear" w:color="auto" w:fill="auto"/>
                  <w:vAlign w:val="center"/>
                  <w:hideMark/>
                </w:tcPr>
                <w:p w:rsidR="0087027E" w:rsidRPr="006B711A" w:rsidRDefault="0087027E" w:rsidP="0087027E">
                  <w:pPr>
                    <w:rPr>
                      <w:b/>
                    </w:rPr>
                  </w:pPr>
                  <w:r w:rsidRPr="006B711A">
                    <w:rPr>
                      <w:b/>
                    </w:rPr>
                    <w:t> </w:t>
                  </w:r>
                </w:p>
              </w:tc>
            </w:tr>
            <w:tr w:rsidR="006B711A" w:rsidRPr="006B711A" w:rsidTr="0065474B">
              <w:tc>
                <w:tcPr>
                  <w:tcW w:w="181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8119B5">
                  <w:pPr>
                    <w:jc w:val="center"/>
                  </w:pPr>
                  <w:r w:rsidRPr="006B711A">
                    <w:t>3701:1-66-01</w:t>
                  </w: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5059E8" w:rsidP="008119B5">
                  <w:pPr>
                    <w:jc w:val="center"/>
                  </w:pPr>
                  <w:r w:rsidRPr="006B711A">
                    <w:t>3701:1-67-05</w:t>
                  </w:r>
                </w:p>
              </w:tc>
              <w:tc>
                <w:tcPr>
                  <w:tcW w:w="333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6177D8">
                  <w:pPr>
                    <w:jc w:val="center"/>
                  </w:pPr>
                  <w:r w:rsidRPr="006B711A">
                    <w:t>3701:1-66-01</w:t>
                  </w:r>
                </w:p>
              </w:tc>
              <w:tc>
                <w:tcPr>
                  <w:tcW w:w="153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8119B5">
                  <w:pPr>
                    <w:jc w:val="center"/>
                  </w:pPr>
                  <w:r w:rsidRPr="006B711A">
                    <w:t>3701:1-66-01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8119B5">
                  <w:pPr>
                    <w:jc w:val="center"/>
                  </w:pPr>
                  <w:r w:rsidRPr="006B711A">
                    <w:t>3701:1-68-01</w:t>
                  </w:r>
                </w:p>
              </w:tc>
              <w:tc>
                <w:tcPr>
                  <w:tcW w:w="63" w:type="dxa"/>
                  <w:tcBorders>
                    <w:top w:val="outset" w:sz="6" w:space="0" w:color="F0F0F0"/>
                    <w:left w:val="single" w:sz="4" w:space="0" w:color="auto"/>
                    <w:bottom w:val="outset" w:sz="6" w:space="0" w:color="F0F0F0"/>
                    <w:right w:val="outset" w:sz="6" w:space="0" w:color="F0F0F0"/>
                  </w:tcBorders>
                  <w:shd w:val="clear" w:color="auto" w:fill="auto"/>
                  <w:vAlign w:val="center"/>
                  <w:hideMark/>
                </w:tcPr>
                <w:p w:rsidR="008119B5" w:rsidRPr="006B711A" w:rsidRDefault="008119B5" w:rsidP="008119B5">
                  <w:pPr>
                    <w:rPr>
                      <w:b/>
                    </w:rPr>
                  </w:pPr>
                  <w:r w:rsidRPr="006B711A">
                    <w:rPr>
                      <w:b/>
                    </w:rPr>
                    <w:t> </w:t>
                  </w:r>
                </w:p>
              </w:tc>
            </w:tr>
            <w:tr w:rsidR="006B711A" w:rsidRPr="006B711A" w:rsidTr="0065474B">
              <w:tc>
                <w:tcPr>
                  <w:tcW w:w="181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8119B5">
                  <w:pPr>
                    <w:jc w:val="center"/>
                  </w:pPr>
                  <w:r w:rsidRPr="006B711A">
                    <w:t>3701:1-66-02</w:t>
                  </w: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5059E8" w:rsidP="008119B5">
                  <w:pPr>
                    <w:jc w:val="center"/>
                  </w:pPr>
                  <w:r w:rsidRPr="006B711A">
                    <w:t>3701:1-67-06</w:t>
                  </w:r>
                </w:p>
              </w:tc>
              <w:tc>
                <w:tcPr>
                  <w:tcW w:w="333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6177D8">
                  <w:pPr>
                    <w:jc w:val="center"/>
                  </w:pPr>
                  <w:r w:rsidRPr="006B711A">
                    <w:t>3701:1-66-02</w:t>
                  </w:r>
                </w:p>
              </w:tc>
              <w:tc>
                <w:tcPr>
                  <w:tcW w:w="153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8119B5">
                  <w:pPr>
                    <w:jc w:val="center"/>
                  </w:pPr>
                  <w:r w:rsidRPr="006B711A">
                    <w:t>3701:1-66-02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8119B5">
                  <w:pPr>
                    <w:jc w:val="center"/>
                  </w:pPr>
                  <w:r w:rsidRPr="006B711A">
                    <w:t>3701:1-68-02</w:t>
                  </w:r>
                </w:p>
              </w:tc>
              <w:tc>
                <w:tcPr>
                  <w:tcW w:w="63" w:type="dxa"/>
                  <w:tcBorders>
                    <w:top w:val="outset" w:sz="6" w:space="0" w:color="F0F0F0"/>
                    <w:left w:val="single" w:sz="4" w:space="0" w:color="auto"/>
                    <w:bottom w:val="outset" w:sz="6" w:space="0" w:color="F0F0F0"/>
                    <w:right w:val="outset" w:sz="6" w:space="0" w:color="F0F0F0"/>
                  </w:tcBorders>
                  <w:shd w:val="clear" w:color="auto" w:fill="auto"/>
                  <w:vAlign w:val="center"/>
                  <w:hideMark/>
                </w:tcPr>
                <w:p w:rsidR="008119B5" w:rsidRPr="006B711A" w:rsidRDefault="008119B5" w:rsidP="008119B5">
                  <w:pPr>
                    <w:rPr>
                      <w:b/>
                    </w:rPr>
                  </w:pPr>
                  <w:r w:rsidRPr="006B711A">
                    <w:rPr>
                      <w:b/>
                    </w:rPr>
                    <w:t> </w:t>
                  </w:r>
                </w:p>
              </w:tc>
            </w:tr>
            <w:tr w:rsidR="006B711A" w:rsidRPr="006B711A" w:rsidTr="0065474B">
              <w:tc>
                <w:tcPr>
                  <w:tcW w:w="181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8119B5">
                  <w:pPr>
                    <w:jc w:val="center"/>
                  </w:pPr>
                  <w:r w:rsidRPr="006B711A">
                    <w:t>3701:1-66-04</w:t>
                  </w: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5059E8" w:rsidP="008119B5">
                  <w:pPr>
                    <w:jc w:val="center"/>
                  </w:pPr>
                  <w:r w:rsidRPr="006B711A">
                    <w:t>3701:1-67-07</w:t>
                  </w:r>
                </w:p>
              </w:tc>
              <w:tc>
                <w:tcPr>
                  <w:tcW w:w="333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6177D8">
                  <w:pPr>
                    <w:jc w:val="center"/>
                  </w:pPr>
                  <w:r w:rsidRPr="006B711A">
                    <w:t>3701:1-66-04</w:t>
                  </w:r>
                </w:p>
              </w:tc>
              <w:tc>
                <w:tcPr>
                  <w:tcW w:w="153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8119B5">
                  <w:pPr>
                    <w:jc w:val="center"/>
                  </w:pPr>
                  <w:r w:rsidRPr="006B711A">
                    <w:t>3701:1-66-04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8119B5">
                  <w:pPr>
                    <w:jc w:val="center"/>
                  </w:pPr>
                  <w:r w:rsidRPr="006B711A">
                    <w:t>3701:1-68-03</w:t>
                  </w:r>
                </w:p>
              </w:tc>
              <w:tc>
                <w:tcPr>
                  <w:tcW w:w="63" w:type="dxa"/>
                  <w:tcBorders>
                    <w:top w:val="outset" w:sz="6" w:space="0" w:color="F0F0F0"/>
                    <w:left w:val="single" w:sz="4" w:space="0" w:color="auto"/>
                    <w:bottom w:val="outset" w:sz="6" w:space="0" w:color="F0F0F0"/>
                    <w:right w:val="outset" w:sz="6" w:space="0" w:color="F0F0F0"/>
                  </w:tcBorders>
                  <w:shd w:val="clear" w:color="auto" w:fill="auto"/>
                  <w:vAlign w:val="center"/>
                  <w:hideMark/>
                </w:tcPr>
                <w:p w:rsidR="008119B5" w:rsidRPr="006B711A" w:rsidRDefault="008119B5" w:rsidP="008119B5">
                  <w:pPr>
                    <w:rPr>
                      <w:b/>
                    </w:rPr>
                  </w:pPr>
                  <w:r w:rsidRPr="006B711A">
                    <w:rPr>
                      <w:b/>
                    </w:rPr>
                    <w:t> </w:t>
                  </w:r>
                </w:p>
              </w:tc>
            </w:tr>
            <w:tr w:rsidR="006B711A" w:rsidRPr="006B711A" w:rsidTr="0065474B">
              <w:tc>
                <w:tcPr>
                  <w:tcW w:w="181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8119B5">
                  <w:pPr>
                    <w:jc w:val="center"/>
                  </w:pPr>
                  <w:r w:rsidRPr="006B711A">
                    <w:t>3701:1-66-05</w:t>
                  </w: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5059E8" w:rsidP="008119B5">
                  <w:pPr>
                    <w:jc w:val="center"/>
                  </w:pPr>
                  <w:r w:rsidRPr="006B711A">
                    <w:t>3701:1-67-08</w:t>
                  </w:r>
                </w:p>
              </w:tc>
              <w:tc>
                <w:tcPr>
                  <w:tcW w:w="333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6177D8">
                  <w:pPr>
                    <w:jc w:val="center"/>
                  </w:pPr>
                  <w:r w:rsidRPr="006B711A">
                    <w:t>3701:1-66-05</w:t>
                  </w:r>
                </w:p>
              </w:tc>
              <w:tc>
                <w:tcPr>
                  <w:tcW w:w="153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8119B5">
                  <w:pPr>
                    <w:jc w:val="center"/>
                  </w:pPr>
                  <w:r w:rsidRPr="006B711A">
                    <w:t>3701:1-66-05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8119B5">
                  <w:pPr>
                    <w:jc w:val="center"/>
                  </w:pPr>
                  <w:r w:rsidRPr="006B711A">
                    <w:t>3701:1-68-04</w:t>
                  </w:r>
                </w:p>
              </w:tc>
              <w:tc>
                <w:tcPr>
                  <w:tcW w:w="63" w:type="dxa"/>
                  <w:tcBorders>
                    <w:top w:val="outset" w:sz="6" w:space="0" w:color="F0F0F0"/>
                    <w:left w:val="single" w:sz="4" w:space="0" w:color="auto"/>
                    <w:bottom w:val="outset" w:sz="6" w:space="0" w:color="F0F0F0"/>
                    <w:right w:val="outset" w:sz="6" w:space="0" w:color="F0F0F0"/>
                  </w:tcBorders>
                  <w:shd w:val="clear" w:color="auto" w:fill="auto"/>
                  <w:vAlign w:val="center"/>
                  <w:hideMark/>
                </w:tcPr>
                <w:p w:rsidR="008119B5" w:rsidRPr="006B711A" w:rsidRDefault="008119B5" w:rsidP="008119B5">
                  <w:pPr>
                    <w:rPr>
                      <w:b/>
                    </w:rPr>
                  </w:pPr>
                  <w:r w:rsidRPr="006B711A">
                    <w:rPr>
                      <w:b/>
                    </w:rPr>
                    <w:t> </w:t>
                  </w:r>
                </w:p>
              </w:tc>
            </w:tr>
            <w:tr w:rsidR="006B711A" w:rsidRPr="006B711A" w:rsidTr="0065474B">
              <w:tc>
                <w:tcPr>
                  <w:tcW w:w="181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8119B5">
                  <w:pPr>
                    <w:jc w:val="center"/>
                  </w:pPr>
                  <w:r w:rsidRPr="006B711A">
                    <w:t>3701:1-66-07</w:t>
                  </w: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5059E8" w:rsidP="008119B5">
                  <w:pPr>
                    <w:jc w:val="center"/>
                  </w:pPr>
                  <w:r>
                    <w:t>3701:1-67-09</w:t>
                  </w:r>
                </w:p>
              </w:tc>
              <w:tc>
                <w:tcPr>
                  <w:tcW w:w="333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6177D8">
                  <w:pPr>
                    <w:jc w:val="center"/>
                  </w:pPr>
                  <w:r w:rsidRPr="006B711A">
                    <w:t>3701:1-66-06</w:t>
                  </w:r>
                </w:p>
              </w:tc>
              <w:tc>
                <w:tcPr>
                  <w:tcW w:w="153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8119B5">
                  <w:pPr>
                    <w:jc w:val="center"/>
                  </w:pPr>
                  <w:r w:rsidRPr="006B711A">
                    <w:t>3701:1-66-06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8119B5">
                  <w:pPr>
                    <w:jc w:val="center"/>
                  </w:pPr>
                  <w:r w:rsidRPr="006B711A">
                    <w:t>3701:1-68-05</w:t>
                  </w:r>
                </w:p>
              </w:tc>
              <w:tc>
                <w:tcPr>
                  <w:tcW w:w="6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119B5" w:rsidRPr="006B711A" w:rsidRDefault="008119B5" w:rsidP="008119B5">
                  <w:pPr>
                    <w:rPr>
                      <w:b/>
                    </w:rPr>
                  </w:pPr>
                  <w:r w:rsidRPr="006B711A">
                    <w:rPr>
                      <w:b/>
                    </w:rPr>
                    <w:t> </w:t>
                  </w:r>
                </w:p>
              </w:tc>
            </w:tr>
            <w:tr w:rsidR="006B711A" w:rsidRPr="0087027E" w:rsidTr="0065474B">
              <w:tc>
                <w:tcPr>
                  <w:tcW w:w="181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8119B5">
                  <w:pPr>
                    <w:jc w:val="center"/>
                  </w:pPr>
                  <w:r w:rsidRPr="006B711A">
                    <w:t>3701:1-66-08</w:t>
                  </w: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5059E8" w:rsidP="008119B5">
                  <w:pPr>
                    <w:jc w:val="center"/>
                  </w:pPr>
                  <w:r>
                    <w:t>3701:1-67-10</w:t>
                  </w:r>
                </w:p>
              </w:tc>
              <w:tc>
                <w:tcPr>
                  <w:tcW w:w="33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6177D8">
                  <w:pPr>
                    <w:jc w:val="center"/>
                  </w:pPr>
                  <w:r w:rsidRPr="006B711A">
                    <w:t>3701:1-66-07</w:t>
                  </w:r>
                </w:p>
              </w:tc>
              <w:tc>
                <w:tcPr>
                  <w:tcW w:w="153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19B5" w:rsidRPr="006B711A" w:rsidRDefault="008119B5" w:rsidP="008119B5">
                  <w:pPr>
                    <w:jc w:val="center"/>
                  </w:pPr>
                  <w:r w:rsidRPr="006B711A">
                    <w:t>3701:1-66-07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119B5" w:rsidRPr="006B711A" w:rsidRDefault="003E6809" w:rsidP="008119B5">
                  <w:pPr>
                    <w:jc w:val="center"/>
                  </w:pPr>
                  <w:r>
                    <w:t>3701:1-68-06</w:t>
                  </w:r>
                </w:p>
              </w:tc>
              <w:tc>
                <w:tcPr>
                  <w:tcW w:w="6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119B5" w:rsidRPr="0087027E" w:rsidRDefault="008119B5" w:rsidP="008119B5"/>
              </w:tc>
            </w:tr>
            <w:tr w:rsidR="006B711A" w:rsidRPr="0087027E" w:rsidTr="0065474B">
              <w:tc>
                <w:tcPr>
                  <w:tcW w:w="181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77D8" w:rsidRPr="006B711A" w:rsidRDefault="006177D8" w:rsidP="006177D8">
                  <w:pPr>
                    <w:jc w:val="center"/>
                  </w:pPr>
                  <w:r w:rsidRPr="006B711A">
                    <w:t>3701:1-66-10</w:t>
                  </w: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77D8" w:rsidRPr="006B711A" w:rsidRDefault="005059E8" w:rsidP="006177D8">
                  <w:pPr>
                    <w:jc w:val="center"/>
                  </w:pPr>
                  <w:r>
                    <w:t>3701:1-67-11</w:t>
                  </w:r>
                </w:p>
              </w:tc>
              <w:tc>
                <w:tcPr>
                  <w:tcW w:w="333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77D8" w:rsidRPr="006B711A" w:rsidRDefault="006177D8" w:rsidP="006177D8">
                  <w:pPr>
                    <w:jc w:val="center"/>
                  </w:pPr>
                </w:p>
              </w:tc>
              <w:tc>
                <w:tcPr>
                  <w:tcW w:w="153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77D8" w:rsidRPr="006B711A" w:rsidRDefault="006177D8" w:rsidP="006177D8">
                  <w:pPr>
                    <w:jc w:val="center"/>
                  </w:pPr>
                  <w:r w:rsidRPr="006B711A">
                    <w:t>3701:1-66-08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177D8" w:rsidRPr="006B711A" w:rsidRDefault="006177D8" w:rsidP="006177D8">
                  <w:pPr>
                    <w:jc w:val="center"/>
                  </w:pPr>
                </w:p>
              </w:tc>
              <w:tc>
                <w:tcPr>
                  <w:tcW w:w="63" w:type="dxa"/>
                  <w:tcBorders>
                    <w:top w:val="nil"/>
                    <w:left w:val="single" w:sz="4" w:space="0" w:color="auto"/>
                    <w:bottom w:val="outset" w:sz="6" w:space="0" w:color="F0F0F0"/>
                    <w:right w:val="outset" w:sz="6" w:space="0" w:color="F0F0F0"/>
                  </w:tcBorders>
                  <w:shd w:val="clear" w:color="auto" w:fill="auto"/>
                  <w:vAlign w:val="center"/>
                </w:tcPr>
                <w:p w:rsidR="006177D8" w:rsidRPr="0087027E" w:rsidRDefault="006177D8" w:rsidP="006177D8"/>
              </w:tc>
            </w:tr>
            <w:tr w:rsidR="006177D8" w:rsidRPr="0087027E" w:rsidTr="0065474B">
              <w:tc>
                <w:tcPr>
                  <w:tcW w:w="181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77D8" w:rsidRPr="006B711A" w:rsidRDefault="006177D8" w:rsidP="006177D8">
                  <w:pPr>
                    <w:jc w:val="center"/>
                  </w:pPr>
                  <w:r w:rsidRPr="006B711A">
                    <w:t>3701:1-66-11</w:t>
                  </w: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77D8" w:rsidRPr="006B711A" w:rsidRDefault="005059E8" w:rsidP="006177D8">
                  <w:pPr>
                    <w:jc w:val="center"/>
                  </w:pPr>
                  <w:r>
                    <w:t>3701:1-67-12</w:t>
                  </w:r>
                </w:p>
              </w:tc>
              <w:tc>
                <w:tcPr>
                  <w:tcW w:w="333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77D8" w:rsidRPr="006B711A" w:rsidRDefault="006177D8" w:rsidP="006177D8">
                  <w:pPr>
                    <w:jc w:val="center"/>
                  </w:pPr>
                </w:p>
              </w:tc>
              <w:tc>
                <w:tcPr>
                  <w:tcW w:w="153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77D8" w:rsidRPr="006B711A" w:rsidRDefault="006177D8" w:rsidP="006177D8">
                  <w:pPr>
                    <w:jc w:val="center"/>
                  </w:pPr>
                  <w:r w:rsidRPr="006B711A">
                    <w:t>3701:1-66-10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177D8" w:rsidRPr="006B711A" w:rsidRDefault="006177D8" w:rsidP="006177D8">
                  <w:pPr>
                    <w:jc w:val="center"/>
                  </w:pPr>
                </w:p>
              </w:tc>
              <w:tc>
                <w:tcPr>
                  <w:tcW w:w="63" w:type="dxa"/>
                  <w:tcBorders>
                    <w:top w:val="single" w:sz="4" w:space="0" w:color="auto"/>
                    <w:left w:val="single" w:sz="4" w:space="0" w:color="auto"/>
                    <w:bottom w:val="outset" w:sz="6" w:space="0" w:color="F0F0F0"/>
                    <w:right w:val="outset" w:sz="6" w:space="0" w:color="F0F0F0"/>
                  </w:tcBorders>
                  <w:shd w:val="clear" w:color="auto" w:fill="auto"/>
                  <w:vAlign w:val="center"/>
                </w:tcPr>
                <w:p w:rsidR="006177D8" w:rsidRPr="0087027E" w:rsidRDefault="006177D8" w:rsidP="006177D8"/>
              </w:tc>
            </w:tr>
            <w:tr w:rsidR="006177D8" w:rsidRPr="0087027E" w:rsidTr="0065474B">
              <w:tc>
                <w:tcPr>
                  <w:tcW w:w="181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77D8" w:rsidRPr="0087027E" w:rsidRDefault="00FA616E" w:rsidP="006177D8">
                  <w:pPr>
                    <w:jc w:val="center"/>
                  </w:pPr>
                  <w:r w:rsidRPr="006B711A">
                    <w:t>3701:1-67-01</w:t>
                  </w: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177D8" w:rsidRDefault="005059E8" w:rsidP="006177D8">
                  <w:pPr>
                    <w:jc w:val="center"/>
                  </w:pPr>
                  <w:r>
                    <w:t>3701:1-68-01</w:t>
                  </w:r>
                </w:p>
              </w:tc>
              <w:tc>
                <w:tcPr>
                  <w:tcW w:w="333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177D8" w:rsidRDefault="006177D8" w:rsidP="006177D8"/>
                <w:p w:rsidR="006177D8" w:rsidRDefault="006177D8" w:rsidP="006177D8"/>
              </w:tc>
              <w:tc>
                <w:tcPr>
                  <w:tcW w:w="153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177D8" w:rsidRPr="0087027E" w:rsidRDefault="006177D8" w:rsidP="006177D8">
                  <w:pPr>
                    <w:jc w:val="center"/>
                  </w:pPr>
                  <w:r w:rsidRPr="005B4C25">
                    <w:t>3701:1-66-11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177D8" w:rsidRPr="0087027E" w:rsidRDefault="006177D8" w:rsidP="006177D8">
                  <w:pPr>
                    <w:jc w:val="center"/>
                  </w:pPr>
                </w:p>
              </w:tc>
              <w:tc>
                <w:tcPr>
                  <w:tcW w:w="63" w:type="dxa"/>
                  <w:tcBorders>
                    <w:top w:val="outset" w:sz="6" w:space="0" w:color="F0F0F0"/>
                    <w:left w:val="single" w:sz="4" w:space="0" w:color="auto"/>
                    <w:bottom w:val="outset" w:sz="6" w:space="0" w:color="F0F0F0"/>
                    <w:right w:val="outset" w:sz="6" w:space="0" w:color="F0F0F0"/>
                  </w:tcBorders>
                  <w:shd w:val="clear" w:color="auto" w:fill="auto"/>
                  <w:vAlign w:val="center"/>
                  <w:hideMark/>
                </w:tcPr>
                <w:p w:rsidR="006177D8" w:rsidRPr="0087027E" w:rsidRDefault="006177D8" w:rsidP="006177D8">
                  <w:r w:rsidRPr="0087027E">
                    <w:t> </w:t>
                  </w:r>
                </w:p>
              </w:tc>
            </w:tr>
            <w:tr w:rsidR="006B711A" w:rsidRPr="0087027E" w:rsidTr="00F05995">
              <w:trPr>
                <w:trHeight w:val="300"/>
              </w:trPr>
              <w:tc>
                <w:tcPr>
                  <w:tcW w:w="181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77D8" w:rsidRPr="0087027E" w:rsidRDefault="00FA616E" w:rsidP="006177D8">
                  <w:pPr>
                    <w:jc w:val="center"/>
                  </w:pPr>
                  <w:r w:rsidRPr="006B711A">
                    <w:t>3701:1-67-02</w:t>
                  </w: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177D8" w:rsidRDefault="005059E8" w:rsidP="006177D8">
                  <w:pPr>
                    <w:jc w:val="center"/>
                  </w:pPr>
                  <w:r>
                    <w:t>3701:1-68-02</w:t>
                  </w:r>
                </w:p>
              </w:tc>
              <w:tc>
                <w:tcPr>
                  <w:tcW w:w="333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6177D8" w:rsidRPr="0087027E" w:rsidRDefault="006177D8" w:rsidP="006177D8"/>
              </w:tc>
              <w:tc>
                <w:tcPr>
                  <w:tcW w:w="66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77D8" w:rsidRPr="0087027E" w:rsidRDefault="006177D8" w:rsidP="006177D8">
                  <w:pPr>
                    <w:jc w:val="center"/>
                  </w:pPr>
                </w:p>
              </w:tc>
              <w:tc>
                <w:tcPr>
                  <w:tcW w:w="258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177D8" w:rsidRPr="0087027E" w:rsidRDefault="006177D8" w:rsidP="006177D8">
                  <w:pPr>
                    <w:jc w:val="center"/>
                  </w:pPr>
                </w:p>
              </w:tc>
              <w:tc>
                <w:tcPr>
                  <w:tcW w:w="63" w:type="dxa"/>
                  <w:tcBorders>
                    <w:top w:val="outset" w:sz="6" w:space="0" w:color="F0F0F0"/>
                    <w:left w:val="nil"/>
                    <w:bottom w:val="outset" w:sz="6" w:space="0" w:color="F0F0F0"/>
                    <w:right w:val="outset" w:sz="6" w:space="0" w:color="F0F0F0"/>
                  </w:tcBorders>
                  <w:shd w:val="clear" w:color="auto" w:fill="auto"/>
                  <w:vAlign w:val="center"/>
                  <w:hideMark/>
                </w:tcPr>
                <w:p w:rsidR="006177D8" w:rsidRPr="0087027E" w:rsidRDefault="006177D8" w:rsidP="006177D8">
                  <w:r w:rsidRPr="0087027E">
                    <w:t> </w:t>
                  </w:r>
                </w:p>
              </w:tc>
            </w:tr>
            <w:tr w:rsidR="006B711A" w:rsidRPr="0087027E" w:rsidTr="00F05995">
              <w:tc>
                <w:tcPr>
                  <w:tcW w:w="181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177D8" w:rsidRDefault="006177D8" w:rsidP="006177D8">
                  <w:r w:rsidRPr="0087027E">
                    <w:t> </w:t>
                  </w:r>
                  <w:r w:rsidR="005059E8">
                    <w:t xml:space="preserve">   </w:t>
                  </w:r>
                  <w:r w:rsidR="005059E8" w:rsidRPr="006B711A">
                    <w:t>3701:1-67-03</w:t>
                  </w:r>
                </w:p>
                <w:p w:rsidR="005059E8" w:rsidRPr="0087027E" w:rsidRDefault="005059E8" w:rsidP="006177D8">
                  <w:r>
                    <w:t xml:space="preserve">   </w:t>
                  </w:r>
                  <w:r w:rsidRPr="006B711A">
                    <w:t>3701:1-67-04</w:t>
                  </w: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177D8" w:rsidRPr="001356DA" w:rsidRDefault="005059E8" w:rsidP="006177D8">
                  <w:pPr>
                    <w:jc w:val="center"/>
                    <w:rPr>
                      <w:highlight w:val="yellow"/>
                    </w:rPr>
                  </w:pPr>
                  <w:r w:rsidRPr="00F05995">
                    <w:t>3701:1-6</w:t>
                  </w:r>
                  <w:r w:rsidR="00F05995" w:rsidRPr="00F05995">
                    <w:t>8-06</w:t>
                  </w:r>
                </w:p>
              </w:tc>
              <w:tc>
                <w:tcPr>
                  <w:tcW w:w="333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177D8" w:rsidRPr="0087027E" w:rsidRDefault="006177D8" w:rsidP="006177D8"/>
              </w:tc>
              <w:tc>
                <w:tcPr>
                  <w:tcW w:w="6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77D8" w:rsidRPr="0087027E" w:rsidRDefault="006177D8" w:rsidP="006177D8">
                  <w:pPr>
                    <w:jc w:val="center"/>
                  </w:pPr>
                </w:p>
              </w:tc>
              <w:tc>
                <w:tcPr>
                  <w:tcW w:w="25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177D8" w:rsidRPr="0087027E" w:rsidRDefault="006177D8" w:rsidP="006177D8">
                  <w:pPr>
                    <w:jc w:val="center"/>
                  </w:pPr>
                </w:p>
              </w:tc>
              <w:tc>
                <w:tcPr>
                  <w:tcW w:w="63" w:type="dxa"/>
                  <w:tcBorders>
                    <w:top w:val="outset" w:sz="6" w:space="0" w:color="F0F0F0"/>
                    <w:left w:val="nil"/>
                    <w:bottom w:val="outset" w:sz="6" w:space="0" w:color="F0F0F0"/>
                    <w:right w:val="outset" w:sz="6" w:space="0" w:color="F0F0F0"/>
                  </w:tcBorders>
                  <w:shd w:val="clear" w:color="auto" w:fill="auto"/>
                  <w:vAlign w:val="center"/>
                  <w:hideMark/>
                </w:tcPr>
                <w:p w:rsidR="006177D8" w:rsidRPr="0087027E" w:rsidRDefault="006177D8" w:rsidP="006177D8">
                  <w:r w:rsidRPr="0087027E">
                    <w:t> </w:t>
                  </w:r>
                </w:p>
              </w:tc>
            </w:tr>
            <w:tr w:rsidR="004010F4" w:rsidRPr="0087027E" w:rsidTr="0065474B">
              <w:tc>
                <w:tcPr>
                  <w:tcW w:w="18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010F4" w:rsidRPr="0087027E" w:rsidRDefault="004010F4" w:rsidP="006177D8"/>
              </w:tc>
              <w:tc>
                <w:tcPr>
                  <w:tcW w:w="20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010F4" w:rsidRDefault="004010F4" w:rsidP="006177D8">
                  <w:pPr>
                    <w:jc w:val="center"/>
                  </w:pPr>
                </w:p>
              </w:tc>
              <w:tc>
                <w:tcPr>
                  <w:tcW w:w="333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4010F4" w:rsidRPr="0087027E" w:rsidRDefault="004010F4" w:rsidP="006177D8"/>
              </w:tc>
              <w:tc>
                <w:tcPr>
                  <w:tcW w:w="6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010F4" w:rsidRPr="0087027E" w:rsidRDefault="004010F4" w:rsidP="006177D8">
                  <w:pPr>
                    <w:jc w:val="center"/>
                  </w:pPr>
                </w:p>
              </w:tc>
              <w:tc>
                <w:tcPr>
                  <w:tcW w:w="25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010F4" w:rsidRPr="0087027E" w:rsidRDefault="004010F4" w:rsidP="006177D8">
                  <w:pPr>
                    <w:jc w:val="center"/>
                  </w:pPr>
                </w:p>
              </w:tc>
              <w:tc>
                <w:tcPr>
                  <w:tcW w:w="63" w:type="dxa"/>
                  <w:tcBorders>
                    <w:top w:val="outset" w:sz="6" w:space="0" w:color="F0F0F0"/>
                    <w:left w:val="nil"/>
                    <w:bottom w:val="outset" w:sz="6" w:space="0" w:color="F0F0F0"/>
                    <w:right w:val="outset" w:sz="6" w:space="0" w:color="F0F0F0"/>
                  </w:tcBorders>
                  <w:shd w:val="clear" w:color="auto" w:fill="auto"/>
                  <w:vAlign w:val="center"/>
                </w:tcPr>
                <w:p w:rsidR="004010F4" w:rsidRPr="0087027E" w:rsidRDefault="004010F4" w:rsidP="006177D8"/>
              </w:tc>
            </w:tr>
          </w:tbl>
          <w:p w:rsidR="0087027E" w:rsidRPr="0087027E" w:rsidRDefault="0087027E" w:rsidP="0087027E">
            <w:r w:rsidRPr="0087027E">
              <w:t> </w:t>
            </w:r>
          </w:p>
          <w:tbl>
            <w:tblPr>
              <w:tblW w:w="10493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93"/>
              <w:gridCol w:w="2032"/>
              <w:gridCol w:w="3334"/>
              <w:gridCol w:w="3334"/>
            </w:tblGrid>
            <w:tr w:rsidR="0056259E" w:rsidRPr="0087027E" w:rsidTr="0056259E">
              <w:tc>
                <w:tcPr>
                  <w:tcW w:w="38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6259E" w:rsidRPr="0087027E" w:rsidRDefault="0056259E" w:rsidP="00474BB7">
                  <w:pPr>
                    <w:jc w:val="center"/>
                  </w:pPr>
                  <w:r w:rsidRPr="0087027E">
                    <w:rPr>
                      <w:b/>
                      <w:bCs/>
                      <w:u w:val="single"/>
                    </w:rPr>
                    <w:t>10 Clinic/Imaging Center</w:t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6259E" w:rsidRPr="0087027E" w:rsidRDefault="00DF463F" w:rsidP="00474BB7">
                  <w:pPr>
                    <w:jc w:val="center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11 Government Agency</w:t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6259E" w:rsidRPr="0087027E" w:rsidRDefault="0056259E" w:rsidP="00474BB7">
                  <w:pPr>
                    <w:jc w:val="center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12 Assembler</w:t>
                  </w:r>
                </w:p>
              </w:tc>
            </w:tr>
            <w:tr w:rsidR="0056259E" w:rsidRPr="0087027E" w:rsidTr="0056259E">
              <w:tc>
                <w:tcPr>
                  <w:tcW w:w="179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6259E" w:rsidRDefault="0056259E" w:rsidP="00474BB7">
                  <w:pPr>
                    <w:jc w:val="center"/>
                  </w:pPr>
                  <w:r w:rsidRPr="005B4C25">
                    <w:t>3701:1-66-01</w:t>
                  </w:r>
                </w:p>
                <w:p w:rsidR="0056259E" w:rsidRDefault="0056259E" w:rsidP="00474BB7">
                  <w:pPr>
                    <w:jc w:val="center"/>
                  </w:pPr>
                  <w:r w:rsidRPr="005B4C25">
                    <w:t>3701:1-66-02</w:t>
                  </w:r>
                </w:p>
                <w:p w:rsidR="0056259E" w:rsidRDefault="0056259E" w:rsidP="00474BB7">
                  <w:pPr>
                    <w:jc w:val="center"/>
                  </w:pPr>
                  <w:r w:rsidRPr="005B4C25">
                    <w:t>3701:1-66-04</w:t>
                  </w:r>
                </w:p>
                <w:p w:rsidR="0056259E" w:rsidRDefault="0056259E" w:rsidP="00474BB7">
                  <w:pPr>
                    <w:jc w:val="center"/>
                  </w:pPr>
                  <w:r w:rsidRPr="005B4C25">
                    <w:t>3701:1-66-05</w:t>
                  </w:r>
                </w:p>
                <w:p w:rsidR="0056259E" w:rsidRDefault="0056259E" w:rsidP="00474BB7">
                  <w:pPr>
                    <w:jc w:val="center"/>
                  </w:pPr>
                  <w:r w:rsidRPr="0087027E">
                    <w:t>3701:1-66-06</w:t>
                  </w:r>
                </w:p>
                <w:p w:rsidR="0056259E" w:rsidRDefault="0056259E" w:rsidP="00474BB7">
                  <w:pPr>
                    <w:jc w:val="center"/>
                  </w:pPr>
                  <w:r w:rsidRPr="005B4C25">
                    <w:t>3701:1-66-07</w:t>
                  </w:r>
                </w:p>
                <w:p w:rsidR="0056259E" w:rsidRPr="005B4C25" w:rsidRDefault="0056259E" w:rsidP="00474BB7">
                  <w:pPr>
                    <w:jc w:val="center"/>
                  </w:pPr>
                  <w:r w:rsidRPr="005B4C25">
                    <w:t>3701:1-66-08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6259E" w:rsidRDefault="0056259E" w:rsidP="00474BB7">
                  <w:pPr>
                    <w:jc w:val="center"/>
                  </w:pPr>
                  <w:r w:rsidRPr="0087027E">
                    <w:t>3701:1-67-01</w:t>
                  </w:r>
                </w:p>
                <w:p w:rsidR="0056259E" w:rsidRDefault="0056259E" w:rsidP="00474BB7">
                  <w:pPr>
                    <w:jc w:val="center"/>
                  </w:pPr>
                  <w:r w:rsidRPr="0087027E">
                    <w:t>3701:1-67-02</w:t>
                  </w:r>
                </w:p>
                <w:p w:rsidR="0056259E" w:rsidRDefault="0056259E" w:rsidP="00474BB7">
                  <w:pPr>
                    <w:jc w:val="center"/>
                  </w:pPr>
                  <w:r w:rsidRPr="0087027E">
                    <w:t>3701:1-67-03</w:t>
                  </w:r>
                </w:p>
                <w:p w:rsidR="0056259E" w:rsidRDefault="0056259E" w:rsidP="00474BB7">
                  <w:pPr>
                    <w:jc w:val="center"/>
                  </w:pPr>
                  <w:r w:rsidRPr="005B4C25">
                    <w:t>3701:1-67-04</w:t>
                  </w:r>
                </w:p>
                <w:p w:rsidR="0056259E" w:rsidRDefault="0056259E" w:rsidP="00474BB7">
                  <w:pPr>
                    <w:jc w:val="center"/>
                  </w:pPr>
                  <w:r w:rsidRPr="0087027E">
                    <w:t>3701:1-67-05</w:t>
                  </w:r>
                </w:p>
                <w:p w:rsidR="0056259E" w:rsidRDefault="0056259E" w:rsidP="00474BB7">
                  <w:pPr>
                    <w:jc w:val="center"/>
                  </w:pPr>
                  <w:r w:rsidRPr="0087027E">
                    <w:t>3701:1-67-06</w:t>
                  </w:r>
                </w:p>
                <w:p w:rsidR="0056259E" w:rsidRPr="0087027E" w:rsidRDefault="0056259E" w:rsidP="00474BB7">
                  <w:pPr>
                    <w:jc w:val="center"/>
                  </w:pPr>
                  <w:r w:rsidRPr="0087027E">
                    <w:t>3701:1-67-07</w:t>
                  </w:r>
                  <w:r>
                    <w:t xml:space="preserve">           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56259E" w:rsidRDefault="00DF463F" w:rsidP="00474BB7">
                  <w:pPr>
                    <w:jc w:val="center"/>
                  </w:pPr>
                  <w:r>
                    <w:t>3701:1-66-01</w:t>
                  </w:r>
                </w:p>
                <w:p w:rsidR="00DF463F" w:rsidRDefault="00DF463F" w:rsidP="00474BB7">
                  <w:pPr>
                    <w:jc w:val="center"/>
                  </w:pPr>
                  <w:r>
                    <w:t>3701:1-66-02</w:t>
                  </w:r>
                </w:p>
                <w:p w:rsidR="00DF463F" w:rsidRDefault="00DF463F" w:rsidP="00474BB7">
                  <w:pPr>
                    <w:jc w:val="center"/>
                  </w:pPr>
                  <w:r>
                    <w:t>3701:1-66-04</w:t>
                  </w:r>
                </w:p>
                <w:p w:rsidR="00DF463F" w:rsidRDefault="00DF463F" w:rsidP="00474BB7">
                  <w:pPr>
                    <w:jc w:val="center"/>
                  </w:pPr>
                  <w:r>
                    <w:t>3701:1-66-05</w:t>
                  </w:r>
                </w:p>
                <w:p w:rsidR="00DF463F" w:rsidRDefault="00DF463F" w:rsidP="00474BB7">
                  <w:pPr>
                    <w:jc w:val="center"/>
                  </w:pPr>
                  <w:r w:rsidRPr="00F05995">
                    <w:t>3701:1</w:t>
                  </w:r>
                  <w:r w:rsidR="00F05995" w:rsidRPr="00F05995">
                    <w:t>-</w:t>
                  </w:r>
                  <w:r w:rsidRPr="00F05995">
                    <w:t>66-06</w:t>
                  </w:r>
                </w:p>
                <w:p w:rsidR="00DF463F" w:rsidRDefault="00DF463F" w:rsidP="00474BB7">
                  <w:pPr>
                    <w:jc w:val="center"/>
                  </w:pPr>
                  <w:r>
                    <w:t>3701:1-66-16</w:t>
                  </w:r>
                </w:p>
                <w:p w:rsidR="00DF463F" w:rsidRPr="0087027E" w:rsidRDefault="00DF463F" w:rsidP="00DF463F">
                  <w:pPr>
                    <w:jc w:val="center"/>
                  </w:pPr>
                  <w:r>
                    <w:t>3701:1-68-01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56259E" w:rsidRDefault="0056259E" w:rsidP="00474BB7">
                  <w:pPr>
                    <w:jc w:val="center"/>
                  </w:pPr>
                  <w:r>
                    <w:t xml:space="preserve">3701:1-66-01 </w:t>
                  </w:r>
                </w:p>
                <w:p w:rsidR="0056259E" w:rsidRDefault="0056259E" w:rsidP="00474BB7">
                  <w:pPr>
                    <w:jc w:val="center"/>
                  </w:pPr>
                  <w:r>
                    <w:t xml:space="preserve">3701:1-66-02 </w:t>
                  </w:r>
                </w:p>
                <w:p w:rsidR="0056259E" w:rsidRPr="0087027E" w:rsidRDefault="0056259E" w:rsidP="00474BB7">
                  <w:pPr>
                    <w:jc w:val="center"/>
                  </w:pPr>
                  <w:r>
                    <w:t>3701:1-66-04</w:t>
                  </w:r>
                </w:p>
              </w:tc>
            </w:tr>
            <w:tr w:rsidR="0056259E" w:rsidRPr="0087027E" w:rsidTr="0056259E">
              <w:tc>
                <w:tcPr>
                  <w:tcW w:w="179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59E" w:rsidRPr="0087027E" w:rsidRDefault="0056259E" w:rsidP="00474BB7">
                  <w:pPr>
                    <w:jc w:val="center"/>
                  </w:pPr>
                  <w:r w:rsidRPr="005B4C25">
                    <w:t>3701:1-66-10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59E" w:rsidRPr="0087027E" w:rsidRDefault="0056259E" w:rsidP="00474BB7">
                  <w:pPr>
                    <w:jc w:val="center"/>
                  </w:pPr>
                  <w:r w:rsidRPr="0087027E">
                    <w:t>3701:1-67-08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56259E" w:rsidRPr="0087027E" w:rsidRDefault="00DF463F" w:rsidP="00474BB7">
                  <w:pPr>
                    <w:jc w:val="center"/>
                  </w:pPr>
                  <w:r>
                    <w:t>3701:1-68-02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56259E" w:rsidRPr="0087027E" w:rsidRDefault="0056259E" w:rsidP="00474BB7">
                  <w:pPr>
                    <w:jc w:val="center"/>
                  </w:pPr>
                </w:p>
              </w:tc>
            </w:tr>
            <w:tr w:rsidR="0056259E" w:rsidRPr="0087027E" w:rsidTr="0056259E">
              <w:tc>
                <w:tcPr>
                  <w:tcW w:w="179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59E" w:rsidRPr="0087027E" w:rsidRDefault="0056259E" w:rsidP="00474BB7">
                  <w:pPr>
                    <w:jc w:val="center"/>
                  </w:pPr>
                  <w:r w:rsidRPr="005B4C25">
                    <w:t>3701:1-66-11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59E" w:rsidRDefault="0056259E" w:rsidP="00474BB7">
                  <w:pPr>
                    <w:jc w:val="center"/>
                  </w:pPr>
                  <w:r w:rsidRPr="0087027E">
                    <w:t>3701:1-67-09</w:t>
                  </w:r>
                </w:p>
                <w:p w:rsidR="0056259E" w:rsidRDefault="0056259E" w:rsidP="00474BB7">
                  <w:pPr>
                    <w:jc w:val="center"/>
                  </w:pPr>
                  <w:r w:rsidRPr="005B4C25">
                    <w:t>3701:1-67-10</w:t>
                  </w:r>
                </w:p>
                <w:p w:rsidR="0056259E" w:rsidRPr="0087027E" w:rsidRDefault="0056259E" w:rsidP="00474BB7">
                  <w:pPr>
                    <w:jc w:val="center"/>
                  </w:pPr>
                  <w:r w:rsidRPr="005B4C25">
                    <w:t>3701:1-67-11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56259E" w:rsidRDefault="00DF463F" w:rsidP="00474BB7">
                  <w:pPr>
                    <w:jc w:val="center"/>
                  </w:pPr>
                  <w:r>
                    <w:t>3701:1-68-03</w:t>
                  </w:r>
                </w:p>
                <w:p w:rsidR="00DF463F" w:rsidRDefault="00DF463F" w:rsidP="00474BB7">
                  <w:pPr>
                    <w:jc w:val="center"/>
                  </w:pPr>
                  <w:r>
                    <w:t>3701:1-68-04</w:t>
                  </w:r>
                </w:p>
                <w:p w:rsidR="00DF463F" w:rsidRPr="0087027E" w:rsidRDefault="00DF463F" w:rsidP="00474BB7">
                  <w:pPr>
                    <w:jc w:val="center"/>
                  </w:pPr>
                  <w:r>
                    <w:t>3701:1-68-06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56259E" w:rsidRPr="0087027E" w:rsidRDefault="0056259E" w:rsidP="00474BB7">
                  <w:pPr>
                    <w:jc w:val="center"/>
                  </w:pPr>
                </w:p>
              </w:tc>
            </w:tr>
            <w:tr w:rsidR="0056259E" w:rsidRPr="0087027E" w:rsidTr="0056259E">
              <w:tc>
                <w:tcPr>
                  <w:tcW w:w="1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59E" w:rsidRPr="0087027E" w:rsidRDefault="0056259E" w:rsidP="00474BB7">
                  <w:pPr>
                    <w:jc w:val="center"/>
                  </w:pP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59E" w:rsidRPr="0087027E" w:rsidRDefault="0056259E" w:rsidP="00474BB7">
                  <w:pPr>
                    <w:jc w:val="center"/>
                  </w:pPr>
                  <w:r w:rsidRPr="005B4C25">
                    <w:t>3701:1-67-12</w:t>
                  </w: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6259E" w:rsidRPr="005B4C25" w:rsidRDefault="0056259E" w:rsidP="00474BB7">
                  <w:pPr>
                    <w:jc w:val="center"/>
                  </w:pP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6259E" w:rsidRPr="005B4C25" w:rsidRDefault="0056259E" w:rsidP="00474BB7">
                  <w:pPr>
                    <w:jc w:val="center"/>
                  </w:pPr>
                </w:p>
              </w:tc>
            </w:tr>
          </w:tbl>
          <w:p w:rsidR="00536B1D" w:rsidRDefault="00536B1D" w:rsidP="0087027E"/>
          <w:p w:rsidR="00536B1D" w:rsidRDefault="00536B1D" w:rsidP="0087027E"/>
          <w:p w:rsidR="005D68EE" w:rsidRPr="0087027E" w:rsidRDefault="0087027E" w:rsidP="0087027E">
            <w:r w:rsidRPr="0087027E">
              <w:lastRenderedPageBreak/>
              <w:t> </w:t>
            </w:r>
          </w:p>
          <w:tbl>
            <w:tblPr>
              <w:tblW w:w="101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65"/>
              <w:gridCol w:w="90"/>
              <w:gridCol w:w="3150"/>
              <w:gridCol w:w="3060"/>
            </w:tblGrid>
            <w:tr w:rsidR="005D68EE" w:rsidRPr="0087027E" w:rsidTr="00C375A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68EE" w:rsidRPr="0087027E" w:rsidRDefault="005D68EE" w:rsidP="005D68EE">
                  <w:pPr>
                    <w:jc w:val="center"/>
                  </w:pPr>
                  <w:r w:rsidRPr="0087027E">
                    <w:rPr>
                      <w:b/>
                      <w:bCs/>
                      <w:u w:val="single"/>
                    </w:rPr>
                    <w:t>1</w:t>
                  </w:r>
                  <w:r>
                    <w:rPr>
                      <w:b/>
                      <w:bCs/>
                      <w:u w:val="single"/>
                    </w:rPr>
                    <w:t>3</w:t>
                  </w:r>
                  <w:r w:rsidRPr="0087027E">
                    <w:rPr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b/>
                      <w:bCs/>
                      <w:u w:val="single"/>
                    </w:rPr>
                    <w:t>Corporate Office</w:t>
                  </w:r>
                </w:p>
              </w:tc>
              <w:tc>
                <w:tcPr>
                  <w:tcW w:w="9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5D68EE" w:rsidRPr="0087027E" w:rsidRDefault="005D68EE" w:rsidP="005D68EE">
                  <w:pPr>
                    <w:jc w:val="center"/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3150" w:type="dxa"/>
                  <w:tcBorders>
                    <w:top w:val="single" w:sz="4" w:space="0" w:color="auto"/>
                    <w:left w:val="nil"/>
                    <w:bottom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D68EE" w:rsidRPr="0087027E" w:rsidRDefault="005D68EE" w:rsidP="005D68EE">
                  <w:pPr>
                    <w:jc w:val="center"/>
                  </w:pPr>
                  <w:r w:rsidRPr="0087027E">
                    <w:rPr>
                      <w:b/>
                      <w:bCs/>
                      <w:u w:val="single"/>
                    </w:rPr>
                    <w:t>1</w:t>
                  </w:r>
                  <w:r>
                    <w:rPr>
                      <w:b/>
                      <w:bCs/>
                      <w:u w:val="single"/>
                    </w:rPr>
                    <w:t>4</w:t>
                  </w:r>
                  <w:r w:rsidRPr="0087027E">
                    <w:rPr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b/>
                      <w:bCs/>
                      <w:u w:val="single"/>
                    </w:rPr>
                    <w:t>Manufacturer</w:t>
                  </w:r>
                </w:p>
              </w:tc>
              <w:tc>
                <w:tcPr>
                  <w:tcW w:w="306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D68EE" w:rsidRPr="0087027E" w:rsidRDefault="005D68EE" w:rsidP="005D68EE">
                  <w:pPr>
                    <w:jc w:val="center"/>
                  </w:pPr>
                  <w:r w:rsidRPr="0087027E">
                    <w:rPr>
                      <w:b/>
                      <w:bCs/>
                      <w:u w:val="single"/>
                    </w:rPr>
                    <w:t>1</w:t>
                  </w:r>
                  <w:r>
                    <w:rPr>
                      <w:b/>
                      <w:bCs/>
                      <w:u w:val="single"/>
                    </w:rPr>
                    <w:t>5</w:t>
                  </w:r>
                  <w:r w:rsidRPr="0087027E">
                    <w:rPr>
                      <w:b/>
                      <w:bCs/>
                      <w:u w:val="single"/>
                    </w:rPr>
                    <w:t xml:space="preserve"> </w:t>
                  </w:r>
                  <w:r>
                    <w:rPr>
                      <w:b/>
                      <w:bCs/>
                      <w:u w:val="single"/>
                    </w:rPr>
                    <w:t>Laboratory/Testing/R &amp; D</w:t>
                  </w:r>
                </w:p>
              </w:tc>
            </w:tr>
            <w:tr w:rsidR="00C375A3" w:rsidRPr="0087027E" w:rsidTr="00C375A3">
              <w:tc>
                <w:tcPr>
                  <w:tcW w:w="386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375A3" w:rsidRPr="0087027E" w:rsidRDefault="00C375A3" w:rsidP="005D68EE">
                  <w:pPr>
                    <w:jc w:val="center"/>
                  </w:pPr>
                  <w:r w:rsidRPr="00654D83">
                    <w:t>3701:1-68-01</w:t>
                  </w:r>
                </w:p>
              </w:tc>
              <w:tc>
                <w:tcPr>
                  <w:tcW w:w="3240" w:type="dxa"/>
                  <w:gridSpan w:val="2"/>
                  <w:tcBorders>
                    <w:top w:val="nil"/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375A3" w:rsidRPr="0087027E" w:rsidRDefault="00C375A3" w:rsidP="005D68EE">
                  <w:pPr>
                    <w:jc w:val="center"/>
                  </w:pPr>
                  <w:r w:rsidRPr="00654D83">
                    <w:t>3701:1-68-01</w:t>
                  </w:r>
                </w:p>
              </w:tc>
              <w:tc>
                <w:tcPr>
                  <w:tcW w:w="306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375A3" w:rsidRPr="0087027E" w:rsidRDefault="00C375A3" w:rsidP="005D68EE">
                  <w:pPr>
                    <w:jc w:val="center"/>
                  </w:pPr>
                  <w:r w:rsidRPr="00654D83">
                    <w:t>3701:1-68-01</w:t>
                  </w:r>
                </w:p>
              </w:tc>
            </w:tr>
            <w:tr w:rsidR="00C375A3" w:rsidRPr="0087027E" w:rsidTr="00C375A3">
              <w:tc>
                <w:tcPr>
                  <w:tcW w:w="386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375A3" w:rsidRPr="0087027E" w:rsidRDefault="00C375A3" w:rsidP="005D68EE">
                  <w:pPr>
                    <w:jc w:val="center"/>
                  </w:pPr>
                  <w:r w:rsidRPr="00654D83">
                    <w:t>3701:1-68-02</w:t>
                  </w:r>
                </w:p>
              </w:tc>
              <w:tc>
                <w:tcPr>
                  <w:tcW w:w="32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375A3" w:rsidRPr="0087027E" w:rsidRDefault="00C375A3" w:rsidP="005D68EE">
                  <w:pPr>
                    <w:jc w:val="center"/>
                  </w:pPr>
                  <w:r w:rsidRPr="00654D83">
                    <w:t>3701:1-68-02</w:t>
                  </w:r>
                </w:p>
              </w:tc>
              <w:tc>
                <w:tcPr>
                  <w:tcW w:w="306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375A3" w:rsidRPr="0087027E" w:rsidRDefault="00C375A3" w:rsidP="005D68EE">
                  <w:pPr>
                    <w:jc w:val="center"/>
                  </w:pPr>
                  <w:r w:rsidRPr="00654D83">
                    <w:t>3701:1-68-02</w:t>
                  </w:r>
                </w:p>
              </w:tc>
            </w:tr>
            <w:tr w:rsidR="00C375A3" w:rsidRPr="0087027E" w:rsidTr="00C375A3">
              <w:tc>
                <w:tcPr>
                  <w:tcW w:w="386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375A3" w:rsidRPr="0087027E" w:rsidRDefault="00C375A3" w:rsidP="005D68EE">
                  <w:pPr>
                    <w:jc w:val="center"/>
                  </w:pPr>
                  <w:r w:rsidRPr="00654D83">
                    <w:t>3701:1-68-03</w:t>
                  </w:r>
                </w:p>
              </w:tc>
              <w:tc>
                <w:tcPr>
                  <w:tcW w:w="32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375A3" w:rsidRPr="0087027E" w:rsidRDefault="00C375A3" w:rsidP="005D68EE">
                  <w:pPr>
                    <w:jc w:val="center"/>
                  </w:pPr>
                  <w:r w:rsidRPr="00654D83">
                    <w:t>3701:1-68-03</w:t>
                  </w:r>
                </w:p>
              </w:tc>
              <w:tc>
                <w:tcPr>
                  <w:tcW w:w="306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375A3" w:rsidRPr="0087027E" w:rsidRDefault="00C375A3" w:rsidP="005D68EE">
                  <w:pPr>
                    <w:jc w:val="center"/>
                  </w:pPr>
                  <w:r w:rsidRPr="00654D83">
                    <w:t>3701:1-68-03</w:t>
                  </w:r>
                </w:p>
              </w:tc>
            </w:tr>
            <w:tr w:rsidR="00C375A3" w:rsidRPr="0087027E" w:rsidTr="00C375A3">
              <w:tc>
                <w:tcPr>
                  <w:tcW w:w="386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375A3" w:rsidRPr="0087027E" w:rsidRDefault="00C375A3" w:rsidP="005D68EE">
                  <w:pPr>
                    <w:jc w:val="center"/>
                  </w:pPr>
                  <w:r w:rsidRPr="00654D83">
                    <w:t>3701:1-68-04</w:t>
                  </w:r>
                </w:p>
              </w:tc>
              <w:tc>
                <w:tcPr>
                  <w:tcW w:w="32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375A3" w:rsidRPr="0087027E" w:rsidRDefault="00C375A3" w:rsidP="005D68EE">
                  <w:pPr>
                    <w:jc w:val="center"/>
                  </w:pPr>
                  <w:r w:rsidRPr="00654D83">
                    <w:t>3701:1-68-04</w:t>
                  </w:r>
                </w:p>
              </w:tc>
              <w:tc>
                <w:tcPr>
                  <w:tcW w:w="306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375A3" w:rsidRPr="0087027E" w:rsidRDefault="00C375A3" w:rsidP="005D68EE">
                  <w:pPr>
                    <w:jc w:val="center"/>
                  </w:pPr>
                  <w:r w:rsidRPr="00654D83">
                    <w:t>3701:1-68-04</w:t>
                  </w:r>
                </w:p>
              </w:tc>
            </w:tr>
            <w:tr w:rsidR="00C375A3" w:rsidRPr="0087027E" w:rsidTr="00C375A3">
              <w:tc>
                <w:tcPr>
                  <w:tcW w:w="38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375A3" w:rsidRPr="0087027E" w:rsidRDefault="00C375A3" w:rsidP="005D68EE">
                  <w:pPr>
                    <w:jc w:val="center"/>
                  </w:pPr>
                  <w:r w:rsidRPr="00654D83">
                    <w:t>3701:1-68-0</w:t>
                  </w:r>
                  <w:r>
                    <w:t>6</w:t>
                  </w:r>
                </w:p>
              </w:tc>
              <w:tc>
                <w:tcPr>
                  <w:tcW w:w="32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375A3" w:rsidRPr="0087027E" w:rsidRDefault="00C375A3" w:rsidP="005D68EE">
                  <w:pPr>
                    <w:jc w:val="center"/>
                  </w:pPr>
                  <w:r>
                    <w:t>3701:1-68-06</w:t>
                  </w:r>
                </w:p>
              </w:tc>
              <w:tc>
                <w:tcPr>
                  <w:tcW w:w="306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375A3" w:rsidRPr="0087027E" w:rsidRDefault="00C375A3" w:rsidP="005D68EE">
                  <w:pPr>
                    <w:jc w:val="center"/>
                  </w:pPr>
                  <w:r w:rsidRPr="00654D83">
                    <w:t>3701:1-68-0</w:t>
                  </w:r>
                  <w:r>
                    <w:t>6</w:t>
                  </w:r>
                </w:p>
              </w:tc>
            </w:tr>
          </w:tbl>
          <w:p w:rsidR="0087027E" w:rsidRPr="0087027E" w:rsidRDefault="0087027E" w:rsidP="0087027E"/>
          <w:tbl>
            <w:tblPr>
              <w:tblW w:w="101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85"/>
              <w:gridCol w:w="1980"/>
              <w:gridCol w:w="90"/>
              <w:gridCol w:w="3150"/>
              <w:gridCol w:w="3060"/>
            </w:tblGrid>
            <w:tr w:rsidR="004E0FB7" w:rsidRPr="0087027E" w:rsidTr="00510F8C">
              <w:tc>
                <w:tcPr>
                  <w:tcW w:w="38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0FB7" w:rsidRPr="0087027E" w:rsidRDefault="004E0FB7" w:rsidP="004E0FB7">
                  <w:pPr>
                    <w:jc w:val="center"/>
                  </w:pPr>
                  <w:r w:rsidRPr="0087027E">
                    <w:rPr>
                      <w:b/>
                      <w:bCs/>
                      <w:u w:val="single"/>
                    </w:rPr>
                    <w:t>16 Correctional Facilities</w:t>
                  </w:r>
                </w:p>
              </w:tc>
              <w:tc>
                <w:tcPr>
                  <w:tcW w:w="9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4E0FB7" w:rsidRPr="0087027E" w:rsidRDefault="004E0FB7" w:rsidP="004E0FB7">
                  <w:pPr>
                    <w:jc w:val="center"/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3150" w:type="dxa"/>
                  <w:tcBorders>
                    <w:top w:val="single" w:sz="4" w:space="0" w:color="auto"/>
                    <w:left w:val="nil"/>
                    <w:bottom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0FB7" w:rsidRPr="0087027E" w:rsidRDefault="004E0FB7" w:rsidP="006B711A">
                  <w:pPr>
                    <w:jc w:val="center"/>
                  </w:pPr>
                  <w:r w:rsidRPr="0087027E">
                    <w:rPr>
                      <w:b/>
                      <w:bCs/>
                      <w:u w:val="single"/>
                    </w:rPr>
                    <w:t>17 Public Utility</w:t>
                  </w:r>
                </w:p>
              </w:tc>
              <w:tc>
                <w:tcPr>
                  <w:tcW w:w="306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0FB7" w:rsidRPr="0087027E" w:rsidRDefault="004E0FB7" w:rsidP="006B711A">
                  <w:pPr>
                    <w:jc w:val="center"/>
                  </w:pPr>
                  <w:r w:rsidRPr="0087027E">
                    <w:rPr>
                      <w:b/>
                      <w:bCs/>
                      <w:u w:val="single"/>
                    </w:rPr>
                    <w:t>18 Engineer/Contractor</w:t>
                  </w:r>
                </w:p>
              </w:tc>
            </w:tr>
            <w:tr w:rsidR="004E0FB7" w:rsidRPr="0087027E" w:rsidTr="007751D9">
              <w:tc>
                <w:tcPr>
                  <w:tcW w:w="188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0FB7" w:rsidRPr="0087027E" w:rsidRDefault="004E0FB7" w:rsidP="004E0FB7">
                  <w:pPr>
                    <w:jc w:val="center"/>
                  </w:pPr>
                  <w:r w:rsidRPr="00654D83">
                    <w:t>3701:1-66-01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E0FB7" w:rsidRPr="0087027E" w:rsidRDefault="004E0FB7" w:rsidP="004E0FB7">
                  <w:pPr>
                    <w:jc w:val="center"/>
                  </w:pPr>
                  <w:r w:rsidRPr="00654D83">
                    <w:t>3701:1-68-01</w:t>
                  </w:r>
                </w:p>
              </w:tc>
              <w:tc>
                <w:tcPr>
                  <w:tcW w:w="3240" w:type="dxa"/>
                  <w:gridSpan w:val="2"/>
                  <w:tcBorders>
                    <w:top w:val="nil"/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0FB7" w:rsidRPr="0087027E" w:rsidRDefault="004E0FB7" w:rsidP="004E0FB7">
                  <w:pPr>
                    <w:jc w:val="center"/>
                  </w:pPr>
                  <w:r w:rsidRPr="00654D83">
                    <w:t>3701:1-68-01</w:t>
                  </w:r>
                </w:p>
              </w:tc>
              <w:tc>
                <w:tcPr>
                  <w:tcW w:w="306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0FB7" w:rsidRPr="0087027E" w:rsidRDefault="004E0FB7" w:rsidP="004E0FB7">
                  <w:pPr>
                    <w:jc w:val="center"/>
                  </w:pPr>
                  <w:r w:rsidRPr="00654D83">
                    <w:t>3701:1-68-01</w:t>
                  </w:r>
                </w:p>
              </w:tc>
            </w:tr>
            <w:tr w:rsidR="004E0FB7" w:rsidRPr="0087027E" w:rsidTr="007751D9">
              <w:tc>
                <w:tcPr>
                  <w:tcW w:w="188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0FB7" w:rsidRPr="0087027E" w:rsidRDefault="004E0FB7" w:rsidP="004E0FB7">
                  <w:pPr>
                    <w:jc w:val="center"/>
                  </w:pPr>
                  <w:r w:rsidRPr="00654D83">
                    <w:t>3701:1-66-02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E0FB7" w:rsidRPr="0087027E" w:rsidRDefault="004E0FB7" w:rsidP="004E0FB7">
                  <w:pPr>
                    <w:jc w:val="center"/>
                  </w:pPr>
                  <w:r w:rsidRPr="00654D83">
                    <w:t>3701:1-68-02</w:t>
                  </w:r>
                </w:p>
              </w:tc>
              <w:tc>
                <w:tcPr>
                  <w:tcW w:w="32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0FB7" w:rsidRPr="0087027E" w:rsidRDefault="004E0FB7" w:rsidP="004E0FB7">
                  <w:pPr>
                    <w:jc w:val="center"/>
                  </w:pPr>
                  <w:r w:rsidRPr="00654D83">
                    <w:t>3701:1-68-02</w:t>
                  </w:r>
                </w:p>
              </w:tc>
              <w:tc>
                <w:tcPr>
                  <w:tcW w:w="306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0FB7" w:rsidRPr="0087027E" w:rsidRDefault="004E0FB7" w:rsidP="004E0FB7">
                  <w:pPr>
                    <w:jc w:val="center"/>
                  </w:pPr>
                  <w:r w:rsidRPr="00654D83">
                    <w:t>3701:1-68-02</w:t>
                  </w:r>
                </w:p>
              </w:tc>
            </w:tr>
            <w:tr w:rsidR="004E0FB7" w:rsidRPr="0087027E" w:rsidTr="007751D9">
              <w:tc>
                <w:tcPr>
                  <w:tcW w:w="188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0FB7" w:rsidRPr="0087027E" w:rsidRDefault="004E0FB7" w:rsidP="004E0FB7">
                  <w:pPr>
                    <w:jc w:val="center"/>
                  </w:pPr>
                  <w:r w:rsidRPr="00654D83">
                    <w:t>3701:1-66-04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E0FB7" w:rsidRPr="0087027E" w:rsidRDefault="004E0FB7" w:rsidP="004E0FB7">
                  <w:pPr>
                    <w:jc w:val="center"/>
                  </w:pPr>
                  <w:r w:rsidRPr="00654D83">
                    <w:t>3701:1-68-03</w:t>
                  </w:r>
                </w:p>
              </w:tc>
              <w:tc>
                <w:tcPr>
                  <w:tcW w:w="32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0FB7" w:rsidRPr="0087027E" w:rsidRDefault="004E0FB7" w:rsidP="004E0FB7">
                  <w:pPr>
                    <w:jc w:val="center"/>
                  </w:pPr>
                  <w:r w:rsidRPr="00654D83">
                    <w:t>3701:1-68-03</w:t>
                  </w:r>
                </w:p>
              </w:tc>
              <w:tc>
                <w:tcPr>
                  <w:tcW w:w="306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0FB7" w:rsidRPr="0087027E" w:rsidRDefault="004E0FB7" w:rsidP="004E0FB7">
                  <w:pPr>
                    <w:jc w:val="center"/>
                  </w:pPr>
                  <w:r w:rsidRPr="00654D83">
                    <w:t>3701:1-68-03</w:t>
                  </w:r>
                </w:p>
              </w:tc>
            </w:tr>
            <w:tr w:rsidR="004E0FB7" w:rsidRPr="0087027E" w:rsidTr="007751D9">
              <w:tc>
                <w:tcPr>
                  <w:tcW w:w="188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0FB7" w:rsidRPr="0087027E" w:rsidRDefault="004E0FB7" w:rsidP="004E0FB7">
                  <w:pPr>
                    <w:jc w:val="center"/>
                  </w:pPr>
                  <w:r w:rsidRPr="00654D83">
                    <w:t>3701:1-66-05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E0FB7" w:rsidRPr="0087027E" w:rsidRDefault="004E0FB7" w:rsidP="004E0FB7">
                  <w:pPr>
                    <w:jc w:val="center"/>
                  </w:pPr>
                  <w:r w:rsidRPr="00654D83">
                    <w:t>3701:1-68-04</w:t>
                  </w:r>
                </w:p>
              </w:tc>
              <w:tc>
                <w:tcPr>
                  <w:tcW w:w="32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0FB7" w:rsidRPr="0087027E" w:rsidRDefault="004E0FB7" w:rsidP="004E0FB7">
                  <w:pPr>
                    <w:jc w:val="center"/>
                  </w:pPr>
                  <w:r w:rsidRPr="00654D83">
                    <w:t>3701:1-68-04</w:t>
                  </w:r>
                </w:p>
              </w:tc>
              <w:tc>
                <w:tcPr>
                  <w:tcW w:w="306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0FB7" w:rsidRPr="0087027E" w:rsidRDefault="004E0FB7" w:rsidP="004E0FB7">
                  <w:pPr>
                    <w:jc w:val="center"/>
                  </w:pPr>
                  <w:r w:rsidRPr="00654D83">
                    <w:t>3701:1-68-04</w:t>
                  </w:r>
                </w:p>
              </w:tc>
            </w:tr>
            <w:tr w:rsidR="004E0FB7" w:rsidRPr="0087027E" w:rsidTr="007751D9">
              <w:tc>
                <w:tcPr>
                  <w:tcW w:w="188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0FB7" w:rsidRPr="0087027E" w:rsidRDefault="004E0FB7" w:rsidP="004E0FB7">
                  <w:pPr>
                    <w:jc w:val="center"/>
                  </w:pPr>
                  <w:r w:rsidRPr="0087027E">
                    <w:t>3701:1-66-06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E0FB7" w:rsidRPr="0087027E" w:rsidRDefault="004E0FB7" w:rsidP="004E0FB7">
                  <w:pPr>
                    <w:jc w:val="center"/>
                  </w:pPr>
                  <w:r w:rsidRPr="00654D83">
                    <w:t>3701:1-68-0</w:t>
                  </w:r>
                  <w:r w:rsidR="005059E8">
                    <w:t>6</w:t>
                  </w:r>
                </w:p>
              </w:tc>
              <w:tc>
                <w:tcPr>
                  <w:tcW w:w="32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0FB7" w:rsidRPr="0087027E" w:rsidRDefault="005059E8" w:rsidP="004E0FB7">
                  <w:pPr>
                    <w:jc w:val="center"/>
                  </w:pPr>
                  <w:r>
                    <w:t>3701:1-68-06</w:t>
                  </w:r>
                </w:p>
              </w:tc>
              <w:tc>
                <w:tcPr>
                  <w:tcW w:w="306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0FB7" w:rsidRPr="0087027E" w:rsidRDefault="004E0FB7" w:rsidP="004E0FB7">
                  <w:pPr>
                    <w:jc w:val="center"/>
                  </w:pPr>
                  <w:r w:rsidRPr="00654D83">
                    <w:t>3701:1-68-0</w:t>
                  </w:r>
                  <w:r w:rsidR="005059E8">
                    <w:t>6</w:t>
                  </w:r>
                </w:p>
              </w:tc>
            </w:tr>
            <w:tr w:rsidR="004E0FB7" w:rsidRPr="0087027E" w:rsidTr="007751D9">
              <w:tc>
                <w:tcPr>
                  <w:tcW w:w="18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FB7" w:rsidRPr="0087027E" w:rsidRDefault="001F6583" w:rsidP="004E0FB7">
                  <w:pPr>
                    <w:jc w:val="center"/>
                  </w:pPr>
                  <w:r>
                    <w:t>3701:1-66-16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E0FB7" w:rsidRPr="0087027E" w:rsidRDefault="004E0FB7" w:rsidP="004E0FB7">
                  <w:pPr>
                    <w:jc w:val="center"/>
                  </w:pPr>
                </w:p>
              </w:tc>
              <w:tc>
                <w:tcPr>
                  <w:tcW w:w="3240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FB7" w:rsidRPr="0087027E" w:rsidRDefault="004E0FB7" w:rsidP="004E0FB7">
                  <w:pPr>
                    <w:jc w:val="center"/>
                  </w:pPr>
                </w:p>
              </w:tc>
              <w:tc>
                <w:tcPr>
                  <w:tcW w:w="306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FB7" w:rsidRPr="00654D83" w:rsidRDefault="004E0FB7" w:rsidP="004E0FB7">
                  <w:pPr>
                    <w:jc w:val="center"/>
                  </w:pPr>
                </w:p>
              </w:tc>
            </w:tr>
          </w:tbl>
          <w:p w:rsidR="0087027E" w:rsidRPr="0087027E" w:rsidRDefault="0087027E" w:rsidP="0087027E">
            <w:r w:rsidRPr="0087027E">
              <w:t> </w:t>
            </w:r>
          </w:p>
          <w:tbl>
            <w:tblPr>
              <w:tblW w:w="102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65"/>
              <w:gridCol w:w="3235"/>
              <w:gridCol w:w="3100"/>
            </w:tblGrid>
            <w:tr w:rsidR="004B1CDA" w:rsidRPr="0087027E" w:rsidTr="00510F8C">
              <w:trPr>
                <w:trHeight w:val="503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7027E" w:rsidRPr="0087027E" w:rsidRDefault="0087027E" w:rsidP="006B711A">
                  <w:pPr>
                    <w:jc w:val="center"/>
                  </w:pPr>
                  <w:r w:rsidRPr="0087027E">
                    <w:rPr>
                      <w:b/>
                      <w:bCs/>
                      <w:u w:val="single"/>
                    </w:rPr>
                    <w:t>19 Transportation</w:t>
                  </w:r>
                </w:p>
              </w:tc>
              <w:tc>
                <w:tcPr>
                  <w:tcW w:w="32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6B711A">
                  <w:pPr>
                    <w:jc w:val="center"/>
                  </w:pPr>
                  <w:r w:rsidRPr="0087027E">
                    <w:rPr>
                      <w:b/>
                      <w:bCs/>
                      <w:u w:val="single"/>
                    </w:rPr>
                    <w:t>21 RGE Manufacturers</w:t>
                  </w:r>
                </w:p>
              </w:tc>
              <w:tc>
                <w:tcPr>
                  <w:tcW w:w="310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7027E" w:rsidRPr="0087027E" w:rsidRDefault="0087027E" w:rsidP="006B711A">
                  <w:pPr>
                    <w:jc w:val="center"/>
                  </w:pPr>
                  <w:r w:rsidRPr="0087027E">
                    <w:rPr>
                      <w:b/>
                      <w:bCs/>
                      <w:u w:val="single"/>
                    </w:rPr>
                    <w:t>22 Recycle/Scrap/Waste</w:t>
                  </w:r>
                </w:p>
              </w:tc>
            </w:tr>
            <w:tr w:rsidR="004B1CDA" w:rsidRPr="0087027E" w:rsidTr="00510F8C">
              <w:tc>
                <w:tcPr>
                  <w:tcW w:w="386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6B711A">
                  <w:pPr>
                    <w:jc w:val="center"/>
                  </w:pPr>
                  <w:r w:rsidRPr="00654D83">
                    <w:t>3701:1-6</w:t>
                  </w:r>
                  <w:r w:rsidR="007C73B2">
                    <w:t>6</w:t>
                  </w:r>
                  <w:r w:rsidRPr="00654D83">
                    <w:t>-0</w:t>
                  </w:r>
                  <w:r w:rsidR="007C73B2">
                    <w:t>4</w:t>
                  </w:r>
                </w:p>
              </w:tc>
              <w:tc>
                <w:tcPr>
                  <w:tcW w:w="323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6B711A">
                  <w:pPr>
                    <w:jc w:val="center"/>
                  </w:pPr>
                  <w:r w:rsidRPr="00654D83">
                    <w:t>3701:1-68-01</w:t>
                  </w:r>
                </w:p>
              </w:tc>
              <w:tc>
                <w:tcPr>
                  <w:tcW w:w="310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6B711A">
                  <w:pPr>
                    <w:jc w:val="center"/>
                  </w:pPr>
                  <w:r w:rsidRPr="00654D83">
                    <w:t>3701:1-68-01</w:t>
                  </w:r>
                </w:p>
              </w:tc>
            </w:tr>
            <w:tr w:rsidR="004B1CDA" w:rsidRPr="0087027E" w:rsidTr="00510F8C">
              <w:tc>
                <w:tcPr>
                  <w:tcW w:w="386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6B711A">
                  <w:pPr>
                    <w:jc w:val="center"/>
                  </w:pPr>
                  <w:r w:rsidRPr="00654D83">
                    <w:t>3701:1-6</w:t>
                  </w:r>
                  <w:r w:rsidR="007C73B2">
                    <w:t>6</w:t>
                  </w:r>
                  <w:r w:rsidRPr="00654D83">
                    <w:t>-0</w:t>
                  </w:r>
                  <w:r w:rsidR="007C73B2">
                    <w:t>6</w:t>
                  </w:r>
                </w:p>
              </w:tc>
              <w:tc>
                <w:tcPr>
                  <w:tcW w:w="323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6B711A">
                  <w:pPr>
                    <w:jc w:val="center"/>
                  </w:pPr>
                  <w:r w:rsidRPr="00654D83">
                    <w:t>3701:1-68-02</w:t>
                  </w:r>
                </w:p>
              </w:tc>
              <w:tc>
                <w:tcPr>
                  <w:tcW w:w="310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6B711A">
                  <w:pPr>
                    <w:jc w:val="center"/>
                  </w:pPr>
                  <w:r w:rsidRPr="00654D83">
                    <w:t>3701:1-68-02</w:t>
                  </w:r>
                </w:p>
              </w:tc>
            </w:tr>
            <w:tr w:rsidR="004B1CDA" w:rsidRPr="0087027E" w:rsidTr="00510F8C">
              <w:tc>
                <w:tcPr>
                  <w:tcW w:w="386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6B711A">
                  <w:pPr>
                    <w:jc w:val="center"/>
                  </w:pPr>
                  <w:r w:rsidRPr="00654D83">
                    <w:t>3701:1-6</w:t>
                  </w:r>
                  <w:r w:rsidR="007C73B2">
                    <w:t>6-16</w:t>
                  </w:r>
                </w:p>
              </w:tc>
              <w:tc>
                <w:tcPr>
                  <w:tcW w:w="323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6B711A">
                  <w:pPr>
                    <w:jc w:val="center"/>
                  </w:pPr>
                  <w:r w:rsidRPr="00654D83">
                    <w:t>3701:1-68-03</w:t>
                  </w:r>
                </w:p>
              </w:tc>
              <w:tc>
                <w:tcPr>
                  <w:tcW w:w="310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6B711A">
                  <w:pPr>
                    <w:jc w:val="center"/>
                  </w:pPr>
                  <w:r w:rsidRPr="00654D83">
                    <w:t>3701:1-68-03</w:t>
                  </w:r>
                </w:p>
              </w:tc>
            </w:tr>
            <w:tr w:rsidR="004B1CDA" w:rsidRPr="0087027E" w:rsidTr="00510F8C">
              <w:tc>
                <w:tcPr>
                  <w:tcW w:w="3865" w:type="dxa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Default="005059E8" w:rsidP="006B711A">
                  <w:pPr>
                    <w:jc w:val="center"/>
                  </w:pPr>
                  <w:r>
                    <w:t>3701:1-68-</w:t>
                  </w:r>
                  <w:r w:rsidR="007C73B2">
                    <w:t>01</w:t>
                  </w:r>
                </w:p>
                <w:p w:rsidR="007C73B2" w:rsidRDefault="007C73B2" w:rsidP="006B711A">
                  <w:pPr>
                    <w:jc w:val="center"/>
                  </w:pPr>
                  <w:r>
                    <w:t>3701:1-68-02</w:t>
                  </w:r>
                </w:p>
                <w:p w:rsidR="007C73B2" w:rsidRDefault="007C73B2" w:rsidP="006B711A">
                  <w:pPr>
                    <w:jc w:val="center"/>
                  </w:pPr>
                  <w:r>
                    <w:t>3701:1-68-03</w:t>
                  </w:r>
                </w:p>
                <w:p w:rsidR="007C73B2" w:rsidRPr="0087027E" w:rsidRDefault="007C73B2" w:rsidP="006B711A">
                  <w:pPr>
                    <w:jc w:val="center"/>
                  </w:pPr>
                </w:p>
              </w:tc>
              <w:tc>
                <w:tcPr>
                  <w:tcW w:w="323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6B711A">
                  <w:pPr>
                    <w:jc w:val="center"/>
                  </w:pPr>
                  <w:r w:rsidRPr="00654D83">
                    <w:t>3701:1-68-04</w:t>
                  </w:r>
                </w:p>
              </w:tc>
              <w:tc>
                <w:tcPr>
                  <w:tcW w:w="3100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027E" w:rsidRPr="0087027E" w:rsidRDefault="0087027E" w:rsidP="006B711A">
                  <w:pPr>
                    <w:jc w:val="center"/>
                  </w:pPr>
                  <w:r w:rsidRPr="00654D83">
                    <w:t>3701:1-68-04</w:t>
                  </w:r>
                </w:p>
              </w:tc>
            </w:tr>
            <w:tr w:rsidR="004B1CDA" w:rsidRPr="0087027E" w:rsidTr="00510F8C">
              <w:tc>
                <w:tcPr>
                  <w:tcW w:w="386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B1CDA" w:rsidRPr="0087027E" w:rsidRDefault="004B1CDA" w:rsidP="006B711A">
                  <w:pPr>
                    <w:jc w:val="center"/>
                  </w:pPr>
                </w:p>
              </w:tc>
              <w:tc>
                <w:tcPr>
                  <w:tcW w:w="323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B1CDA" w:rsidRPr="00654D83" w:rsidRDefault="004B1CDA" w:rsidP="006B711A">
                  <w:pPr>
                    <w:jc w:val="center"/>
                  </w:pPr>
                  <w:r>
                    <w:t>3701:1-68-05</w:t>
                  </w:r>
                </w:p>
              </w:tc>
              <w:tc>
                <w:tcPr>
                  <w:tcW w:w="31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B1CDA" w:rsidRPr="00654D83" w:rsidRDefault="004B1CDA" w:rsidP="006B711A">
                  <w:pPr>
                    <w:jc w:val="center"/>
                  </w:pPr>
                  <w:r>
                    <w:t>3701:1-68-0</w:t>
                  </w:r>
                  <w:r w:rsidR="007C73B2">
                    <w:t>6</w:t>
                  </w:r>
                </w:p>
              </w:tc>
            </w:tr>
          </w:tbl>
          <w:p w:rsidR="005579E1" w:rsidRDefault="005579E1" w:rsidP="0087027E">
            <w:pPr>
              <w:rPr>
                <w:i/>
                <w:iCs/>
              </w:rPr>
            </w:pPr>
          </w:p>
          <w:p w:rsidR="005579E1" w:rsidRDefault="005579E1" w:rsidP="0087027E">
            <w:pPr>
              <w:rPr>
                <w:i/>
                <w:iCs/>
              </w:rPr>
            </w:pPr>
          </w:p>
          <w:p w:rsidR="0087027E" w:rsidRPr="0087027E" w:rsidRDefault="0087027E" w:rsidP="0087027E">
            <w:r w:rsidRPr="0087027E">
              <w:rPr>
                <w:i/>
                <w:iCs/>
              </w:rPr>
              <w:t xml:space="preserve">Last Reviewed: </w:t>
            </w:r>
            <w:r w:rsidR="00C375A3">
              <w:rPr>
                <w:i/>
                <w:iCs/>
              </w:rPr>
              <w:t>06</w:t>
            </w:r>
            <w:r w:rsidR="00FE069F">
              <w:rPr>
                <w:i/>
                <w:iCs/>
              </w:rPr>
              <w:t>/19</w:t>
            </w:r>
          </w:p>
        </w:tc>
        <w:tc>
          <w:tcPr>
            <w:tcW w:w="132" w:type="pct"/>
            <w:vAlign w:val="center"/>
            <w:hideMark/>
          </w:tcPr>
          <w:p w:rsidR="0087027E" w:rsidRPr="0087027E" w:rsidRDefault="0087027E" w:rsidP="0087027E">
            <w:r w:rsidRPr="0087027E">
              <w:lastRenderedPageBreak/>
              <w:t> </w:t>
            </w:r>
          </w:p>
        </w:tc>
      </w:tr>
      <w:tr w:rsidR="00584855" w:rsidRPr="0087027E" w:rsidTr="004E0FB7">
        <w:trPr>
          <w:tblCellSpacing w:w="0" w:type="dxa"/>
        </w:trPr>
        <w:tc>
          <w:tcPr>
            <w:tcW w:w="4868" w:type="pct"/>
          </w:tcPr>
          <w:p w:rsidR="00584855" w:rsidRPr="00AF4C77" w:rsidRDefault="00584855" w:rsidP="00AF4C7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" w:type="pct"/>
            <w:vAlign w:val="center"/>
          </w:tcPr>
          <w:p w:rsidR="00584855" w:rsidRPr="0087027E" w:rsidRDefault="00584855" w:rsidP="0087027E"/>
        </w:tc>
      </w:tr>
      <w:tr w:rsidR="0087027E" w:rsidRPr="0087027E" w:rsidTr="004E0FB7">
        <w:trPr>
          <w:tblCellSpacing w:w="0" w:type="dxa"/>
        </w:trPr>
        <w:tc>
          <w:tcPr>
            <w:tcW w:w="4868" w:type="pct"/>
            <w:vAlign w:val="center"/>
            <w:hideMark/>
          </w:tcPr>
          <w:p w:rsidR="0087027E" w:rsidRPr="0087027E" w:rsidRDefault="0087027E" w:rsidP="0087027E"/>
        </w:tc>
        <w:tc>
          <w:tcPr>
            <w:tcW w:w="132" w:type="pct"/>
            <w:vAlign w:val="center"/>
            <w:hideMark/>
          </w:tcPr>
          <w:p w:rsidR="0087027E" w:rsidRPr="0087027E" w:rsidRDefault="0087027E" w:rsidP="0087027E"/>
        </w:tc>
      </w:tr>
    </w:tbl>
    <w:p w:rsidR="0087027E" w:rsidRDefault="00C375A3"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-7282180</wp:posOffset>
                </wp:positionV>
                <wp:extent cx="0" cy="1457325"/>
                <wp:effectExtent l="0" t="0" r="3810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573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C81B2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5pt,-573.4pt" to="4.5pt,-4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" strokecolor="black [3213]" strokeweight=".5pt">
                <v:stroke joinstyle="miter"/>
              </v:line>
            </w:pict>
          </mc:Fallback>
        </mc:AlternateContent>
      </w:r>
    </w:p>
    <w:sectPr w:rsidR="0087027E" w:rsidSect="000B2FD4">
      <w:footerReference w:type="default" r:id="rId7"/>
      <w:pgSz w:w="12240" w:h="15840"/>
      <w:pgMar w:top="72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FF0" w:rsidRDefault="00215FF0" w:rsidP="000B2FD4">
      <w:pPr>
        <w:spacing w:after="0" w:line="240" w:lineRule="auto"/>
      </w:pPr>
      <w:r>
        <w:separator/>
      </w:r>
    </w:p>
  </w:endnote>
  <w:endnote w:type="continuationSeparator" w:id="0">
    <w:p w:rsidR="00215FF0" w:rsidRDefault="00215FF0" w:rsidP="000B2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FD4" w:rsidRDefault="000B2F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FF0" w:rsidRDefault="00215FF0" w:rsidP="000B2FD4">
      <w:pPr>
        <w:spacing w:after="0" w:line="240" w:lineRule="auto"/>
      </w:pPr>
      <w:r>
        <w:separator/>
      </w:r>
    </w:p>
  </w:footnote>
  <w:footnote w:type="continuationSeparator" w:id="0">
    <w:p w:rsidR="00215FF0" w:rsidRDefault="00215FF0" w:rsidP="000B2F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27E"/>
    <w:rsid w:val="00021A95"/>
    <w:rsid w:val="00033C77"/>
    <w:rsid w:val="00037740"/>
    <w:rsid w:val="00045568"/>
    <w:rsid w:val="000561D4"/>
    <w:rsid w:val="000B2FD4"/>
    <w:rsid w:val="000B63CE"/>
    <w:rsid w:val="000C45B6"/>
    <w:rsid w:val="000D3F88"/>
    <w:rsid w:val="001356DA"/>
    <w:rsid w:val="00190980"/>
    <w:rsid w:val="001F6583"/>
    <w:rsid w:val="0021407F"/>
    <w:rsid w:val="00215FF0"/>
    <w:rsid w:val="00234B07"/>
    <w:rsid w:val="002E3DC5"/>
    <w:rsid w:val="00300107"/>
    <w:rsid w:val="00334321"/>
    <w:rsid w:val="00351285"/>
    <w:rsid w:val="003E6142"/>
    <w:rsid w:val="003E6809"/>
    <w:rsid w:val="003F01BB"/>
    <w:rsid w:val="004010F4"/>
    <w:rsid w:val="00414B99"/>
    <w:rsid w:val="00427530"/>
    <w:rsid w:val="00457F89"/>
    <w:rsid w:val="00471ED4"/>
    <w:rsid w:val="00473AC2"/>
    <w:rsid w:val="00474BB7"/>
    <w:rsid w:val="00474FF0"/>
    <w:rsid w:val="00475B9E"/>
    <w:rsid w:val="004B1CDA"/>
    <w:rsid w:val="004E0FB7"/>
    <w:rsid w:val="005059E8"/>
    <w:rsid w:val="00510F8C"/>
    <w:rsid w:val="00533509"/>
    <w:rsid w:val="00536B1D"/>
    <w:rsid w:val="005579E1"/>
    <w:rsid w:val="0056259E"/>
    <w:rsid w:val="00584855"/>
    <w:rsid w:val="005A2956"/>
    <w:rsid w:val="005B4C25"/>
    <w:rsid w:val="005D68EE"/>
    <w:rsid w:val="006177D8"/>
    <w:rsid w:val="0065474B"/>
    <w:rsid w:val="00654D83"/>
    <w:rsid w:val="00686021"/>
    <w:rsid w:val="006B711A"/>
    <w:rsid w:val="006D4F39"/>
    <w:rsid w:val="006F1B5C"/>
    <w:rsid w:val="007119C1"/>
    <w:rsid w:val="00744791"/>
    <w:rsid w:val="007751D9"/>
    <w:rsid w:val="007C73B2"/>
    <w:rsid w:val="007F5FFF"/>
    <w:rsid w:val="008119B5"/>
    <w:rsid w:val="008462C7"/>
    <w:rsid w:val="0087027E"/>
    <w:rsid w:val="008A0A76"/>
    <w:rsid w:val="008C6A45"/>
    <w:rsid w:val="008E15ED"/>
    <w:rsid w:val="00911506"/>
    <w:rsid w:val="009A1DF9"/>
    <w:rsid w:val="009E41FE"/>
    <w:rsid w:val="009F2E38"/>
    <w:rsid w:val="00A23FD2"/>
    <w:rsid w:val="00A61FAD"/>
    <w:rsid w:val="00A90B38"/>
    <w:rsid w:val="00AF4C77"/>
    <w:rsid w:val="00AF6C43"/>
    <w:rsid w:val="00B81806"/>
    <w:rsid w:val="00BD6DAB"/>
    <w:rsid w:val="00BF2B5D"/>
    <w:rsid w:val="00C375A3"/>
    <w:rsid w:val="00C4563C"/>
    <w:rsid w:val="00C677B8"/>
    <w:rsid w:val="00CB5E88"/>
    <w:rsid w:val="00CC4AA8"/>
    <w:rsid w:val="00D77499"/>
    <w:rsid w:val="00D871B2"/>
    <w:rsid w:val="00D93AA3"/>
    <w:rsid w:val="00DF463F"/>
    <w:rsid w:val="00E07951"/>
    <w:rsid w:val="00E12FFA"/>
    <w:rsid w:val="00E26BE5"/>
    <w:rsid w:val="00E47221"/>
    <w:rsid w:val="00E90D2B"/>
    <w:rsid w:val="00E91C1A"/>
    <w:rsid w:val="00F05995"/>
    <w:rsid w:val="00F22397"/>
    <w:rsid w:val="00F65264"/>
    <w:rsid w:val="00F862BC"/>
    <w:rsid w:val="00FA616E"/>
    <w:rsid w:val="00FC6A84"/>
    <w:rsid w:val="00FE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2EB3DF-F194-45EE-B7E8-E51C651D6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702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7027E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msonormal0">
    <w:name w:val="msonormal"/>
    <w:basedOn w:val="Normal"/>
    <w:rsid w:val="0087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7027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7027E"/>
    <w:rPr>
      <w:rFonts w:ascii="Arial" w:eastAsia="Times New Roman" w:hAnsi="Arial" w:cs="Arial"/>
      <w:vanish/>
      <w:sz w:val="16"/>
      <w:szCs w:val="16"/>
    </w:rPr>
  </w:style>
  <w:style w:type="character" w:customStyle="1" w:styleId="titles">
    <w:name w:val="titles"/>
    <w:basedOn w:val="DefaultParagraphFont"/>
    <w:rsid w:val="0087027E"/>
  </w:style>
  <w:style w:type="paragraph" w:styleId="NormalWeb">
    <w:name w:val="Normal (Web)"/>
    <w:basedOn w:val="Normal"/>
    <w:uiPriority w:val="99"/>
    <w:semiHidden/>
    <w:unhideWhenUsed/>
    <w:rsid w:val="0087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027E"/>
    <w:rPr>
      <w:b/>
      <w:bCs/>
    </w:rPr>
  </w:style>
  <w:style w:type="character" w:styleId="Hyperlink">
    <w:name w:val="Hyperlink"/>
    <w:basedOn w:val="DefaultParagraphFont"/>
    <w:uiPriority w:val="99"/>
    <w:unhideWhenUsed/>
    <w:rsid w:val="0087027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027E"/>
    <w:rPr>
      <w:color w:val="800080"/>
      <w:u w:val="single"/>
    </w:rPr>
  </w:style>
  <w:style w:type="character" w:styleId="Emphasis">
    <w:name w:val="Emphasis"/>
    <w:basedOn w:val="DefaultParagraphFont"/>
    <w:uiPriority w:val="20"/>
    <w:qFormat/>
    <w:rsid w:val="0087027E"/>
    <w:rPr>
      <w:i/>
      <w:iCs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7027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7027E"/>
    <w:rPr>
      <w:rFonts w:ascii="Arial" w:eastAsia="Times New Roman" w:hAnsi="Arial" w:cs="Arial"/>
      <w:vanish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87027E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17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7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7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7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77D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7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D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2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2FD4"/>
  </w:style>
  <w:style w:type="paragraph" w:styleId="Footer">
    <w:name w:val="footer"/>
    <w:basedOn w:val="Normal"/>
    <w:link w:val="FooterChar"/>
    <w:uiPriority w:val="99"/>
    <w:unhideWhenUsed/>
    <w:rsid w:val="000B2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2FD4"/>
  </w:style>
  <w:style w:type="table" w:styleId="TableGrid">
    <w:name w:val="Table Grid"/>
    <w:basedOn w:val="TableNormal"/>
    <w:uiPriority w:val="39"/>
    <w:rsid w:val="00BF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DCE2E-DF67-4320-9587-7B0EDC13A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Aronhalt, Dawn</dc:creator>
  <cp:keywords/>
  <dc:description/>
  <cp:lastModifiedBy>Aronhalt, Dawn</cp:lastModifiedBy>
  <cp:revision>2</cp:revision>
  <cp:lastPrinted>2019-01-28T21:14:00Z</cp:lastPrinted>
  <dcterms:created xsi:type="dcterms:W3CDTF">2019-06-21T14:52:00Z</dcterms:created>
  <dcterms:modified xsi:type="dcterms:W3CDTF">2019-06-21T14:52:00Z</dcterms:modified>
</cp:coreProperties>
</file>