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2A93A" w14:textId="77777777" w:rsidR="00826830" w:rsidRDefault="00826830" w:rsidP="002D7660">
      <w:pPr>
        <w:ind w:left="720" w:hanging="360"/>
        <w:jc w:val="center"/>
        <w:rPr>
          <w:b/>
          <w:bCs/>
        </w:rPr>
      </w:pPr>
    </w:p>
    <w:p w14:paraId="2A3E6E74" w14:textId="7952E49A" w:rsidR="002D7660" w:rsidRDefault="002D7660" w:rsidP="002D7660">
      <w:pPr>
        <w:ind w:left="720" w:hanging="360"/>
        <w:jc w:val="center"/>
        <w:rPr>
          <w:b/>
          <w:bCs/>
        </w:rPr>
      </w:pPr>
      <w:r>
        <w:rPr>
          <w:b/>
          <w:bCs/>
        </w:rPr>
        <w:t>This form is d</w:t>
      </w:r>
      <w:r w:rsidRPr="004A5978">
        <w:rPr>
          <w:b/>
          <w:bCs/>
        </w:rPr>
        <w:t>ue</w:t>
      </w:r>
      <w:r>
        <w:rPr>
          <w:b/>
          <w:bCs/>
        </w:rPr>
        <w:t xml:space="preserve"> with </w:t>
      </w:r>
      <w:r w:rsidR="00F95501">
        <w:rPr>
          <w:b/>
          <w:bCs/>
        </w:rPr>
        <w:t xml:space="preserve">continuation </w:t>
      </w:r>
      <w:r>
        <w:rPr>
          <w:b/>
          <w:bCs/>
        </w:rPr>
        <w:t>application</w:t>
      </w:r>
      <w:r w:rsidR="008D12EA">
        <w:rPr>
          <w:b/>
          <w:bCs/>
        </w:rPr>
        <w:t xml:space="preserve"> </w:t>
      </w:r>
    </w:p>
    <w:p w14:paraId="1DEBD4C2" w14:textId="433DF33D" w:rsidR="00833E61" w:rsidRDefault="005D5343" w:rsidP="00833E61">
      <w:pPr>
        <w:pStyle w:val="ListParagraph"/>
        <w:numPr>
          <w:ilvl w:val="0"/>
          <w:numId w:val="1"/>
        </w:numPr>
      </w:pPr>
      <w:r>
        <w:t>Title X regulation state</w:t>
      </w:r>
      <w:r w:rsidR="008B3A50">
        <w:t>s</w:t>
      </w:r>
      <w:r>
        <w:t xml:space="preserve"> that </w:t>
      </w:r>
      <w:r w:rsidRPr="005D5343">
        <w:t xml:space="preserve">sub-recipients and service sites </w:t>
      </w:r>
      <w:r>
        <w:t>must</w:t>
      </w:r>
      <w:r w:rsidRPr="005D5343">
        <w:t xml:space="preserve"> have a sound rationale and process for determining the cost of services</w:t>
      </w:r>
      <w:r>
        <w:t xml:space="preserve">. </w:t>
      </w:r>
      <w:r w:rsidR="00833E61">
        <w:t>Please briefly describe the rationale for how the costs for services at your reproductive health clinic are derived.</w:t>
      </w:r>
    </w:p>
    <w:p w14:paraId="4CCC0FA7" w14:textId="50DF0379" w:rsidR="00833E61" w:rsidRDefault="00833E61" w:rsidP="00833E61">
      <w:pPr>
        <w:pStyle w:val="ListParagraph"/>
        <w:rPr>
          <w:b/>
          <w:bCs/>
        </w:rPr>
      </w:pPr>
      <w:r w:rsidRPr="00A0284C">
        <w:rPr>
          <w:b/>
          <w:bCs/>
        </w:rPr>
        <w:t xml:space="preserve">*Please be sure to attach complete fee schedules in GMIS </w:t>
      </w:r>
    </w:p>
    <w:p w14:paraId="6FC9737F" w14:textId="16950EC1" w:rsidR="005675C8" w:rsidRDefault="005675C8" w:rsidP="00833E61">
      <w:pPr>
        <w:pStyle w:val="ListParagraph"/>
        <w:rPr>
          <w:b/>
          <w:bCs/>
        </w:rPr>
      </w:pPr>
      <w:r w:rsidRPr="00A0284C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07B7C1" wp14:editId="38B2D8F0">
                <wp:simplePos x="0" y="0"/>
                <wp:positionH relativeFrom="column">
                  <wp:posOffset>276225</wp:posOffset>
                </wp:positionH>
                <wp:positionV relativeFrom="paragraph">
                  <wp:posOffset>330200</wp:posOffset>
                </wp:positionV>
                <wp:extent cx="5448300" cy="93980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3FB6E" w14:textId="2876D658" w:rsidR="00833E61" w:rsidRDefault="00833E61"/>
                          <w:p w14:paraId="7209B752" w14:textId="79CABE52" w:rsidR="005D5343" w:rsidRDefault="005D5343"/>
                          <w:p w14:paraId="71F4419A" w14:textId="77777777" w:rsidR="005D5343" w:rsidRDefault="005D53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7B7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.75pt;margin-top:26pt;width:429pt;height:7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">
                <v:textbox>
                  <w:txbxContent>
                    <w:p w14:paraId="2573FB6E" w14:textId="2876D658" w:rsidR="00833E61" w:rsidRDefault="00833E61"/>
                    <w:p w14:paraId="7209B752" w14:textId="79CABE52" w:rsidR="005D5343" w:rsidRDefault="005D5343"/>
                    <w:p w14:paraId="71F4419A" w14:textId="77777777" w:rsidR="005D5343" w:rsidRDefault="005D5343"/>
                  </w:txbxContent>
                </v:textbox>
                <w10:wrap type="square"/>
              </v:shape>
            </w:pict>
          </mc:Fallback>
        </mc:AlternateContent>
      </w:r>
    </w:p>
    <w:p w14:paraId="780F4D30" w14:textId="77777777" w:rsidR="005675C8" w:rsidRPr="00A0284C" w:rsidRDefault="005675C8" w:rsidP="00833E61">
      <w:pPr>
        <w:pStyle w:val="ListParagraph"/>
        <w:rPr>
          <w:b/>
          <w:bCs/>
        </w:rPr>
      </w:pPr>
    </w:p>
    <w:p w14:paraId="00C11624" w14:textId="77777777" w:rsidR="00833E61" w:rsidRDefault="00833E61" w:rsidP="00833E61">
      <w:pPr>
        <w:pStyle w:val="ListParagraph"/>
      </w:pPr>
    </w:p>
    <w:p w14:paraId="411534BB" w14:textId="00367C0C" w:rsidR="00833E61" w:rsidRDefault="008B3A50" w:rsidP="008B3A50">
      <w:pPr>
        <w:pStyle w:val="ListParagraph"/>
        <w:numPr>
          <w:ilvl w:val="0"/>
          <w:numId w:val="1"/>
        </w:numPr>
      </w:pPr>
      <w:r>
        <w:t>Title X regulation states that s</w:t>
      </w:r>
      <w:r w:rsidRPr="008B3A50">
        <w:t>ervice sites</w:t>
      </w:r>
      <w:r>
        <w:t xml:space="preserve"> must</w:t>
      </w:r>
      <w:r w:rsidRPr="008B3A50">
        <w:t xml:space="preserve"> follow a written policy and procedure requiring that a schedule of discounts be developed for services provided in the project and updated annually to be in accordance with the F</w:t>
      </w:r>
      <w:r w:rsidR="0057416D">
        <w:t>ederal Poverty Level</w:t>
      </w:r>
      <w:r w:rsidRPr="008B3A50">
        <w:t xml:space="preserve">. </w:t>
      </w:r>
      <w:r w:rsidR="00833E61">
        <w:t>Please describe the rationale for</w:t>
      </w:r>
      <w:r w:rsidR="00A0284C">
        <w:t xml:space="preserve"> how the sliding fee scale</w:t>
      </w:r>
      <w:r w:rsidR="00833E61">
        <w:t xml:space="preserve"> at your reproductive health clinic </w:t>
      </w:r>
      <w:r w:rsidR="005D5343">
        <w:t>is</w:t>
      </w:r>
      <w:r w:rsidR="00833E61">
        <w:t xml:space="preserve"> de</w:t>
      </w:r>
      <w:r w:rsidR="00A0284C">
        <w:t>velope</w:t>
      </w:r>
      <w:r w:rsidR="00833E61">
        <w:t>d.</w:t>
      </w:r>
      <w:r w:rsidR="0057416D">
        <w:t xml:space="preserve"> If clinic uses exact sliding fee scale sent out annually by the Ohio Department of Health</w:t>
      </w:r>
      <w:r w:rsidR="005675C8">
        <w:t>, please state that below.</w:t>
      </w:r>
    </w:p>
    <w:p w14:paraId="6594BD07" w14:textId="2590FC53" w:rsidR="00833E61" w:rsidRDefault="00833E61" w:rsidP="00833E61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24A03E" wp14:editId="19870004">
                <wp:simplePos x="0" y="0"/>
                <wp:positionH relativeFrom="margin">
                  <wp:align>center</wp:align>
                </wp:positionH>
                <wp:positionV relativeFrom="paragraph">
                  <wp:posOffset>485775</wp:posOffset>
                </wp:positionV>
                <wp:extent cx="5448300" cy="939800"/>
                <wp:effectExtent l="0" t="0" r="19050" b="1270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22588" w14:textId="4285ADDA" w:rsidR="00833E61" w:rsidRDefault="00833E61" w:rsidP="00833E61"/>
                          <w:p w14:paraId="1D6B563F" w14:textId="39D85E64" w:rsidR="005D5343" w:rsidRDefault="005D5343" w:rsidP="00833E61"/>
                          <w:p w14:paraId="3CAA0250" w14:textId="77777777" w:rsidR="005D5343" w:rsidRDefault="005D5343" w:rsidP="00833E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4A03E" id="_x0000_s1027" type="#_x0000_t202" style="position:absolute;left:0;text-align:left;margin-left:0;margin-top:38.25pt;width:429pt;height:74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">
                <v:textbox>
                  <w:txbxContent>
                    <w:p w14:paraId="46D22588" w14:textId="4285ADDA" w:rsidR="00833E61" w:rsidRDefault="00833E61" w:rsidP="00833E61"/>
                    <w:p w14:paraId="1D6B563F" w14:textId="39D85E64" w:rsidR="005D5343" w:rsidRDefault="005D5343" w:rsidP="00833E61"/>
                    <w:p w14:paraId="3CAA0250" w14:textId="77777777" w:rsidR="005D5343" w:rsidRDefault="005D5343" w:rsidP="00833E61"/>
                  </w:txbxContent>
                </v:textbox>
                <w10:wrap type="square" anchorx="margin"/>
              </v:shape>
            </w:pict>
          </mc:Fallback>
        </mc:AlternateContent>
      </w:r>
      <w:r>
        <w:t>*</w:t>
      </w:r>
      <w:r w:rsidRPr="00A0284C">
        <w:rPr>
          <w:b/>
          <w:bCs/>
        </w:rPr>
        <w:t>Please be sure to attach</w:t>
      </w:r>
      <w:r w:rsidR="00A0284C" w:rsidRPr="00A0284C">
        <w:rPr>
          <w:b/>
          <w:bCs/>
        </w:rPr>
        <w:t xml:space="preserve"> your sliding fee scale</w:t>
      </w:r>
      <w:r w:rsidRPr="00A0284C">
        <w:rPr>
          <w:b/>
          <w:bCs/>
        </w:rPr>
        <w:t xml:space="preserve"> in GMIS</w:t>
      </w:r>
      <w:r>
        <w:t xml:space="preserve"> </w:t>
      </w:r>
    </w:p>
    <w:p w14:paraId="6443B540" w14:textId="51B4A5ED" w:rsidR="00A0284C" w:rsidRDefault="00A0284C" w:rsidP="00A0284C"/>
    <w:p w14:paraId="00B50A5D" w14:textId="59178EF8" w:rsidR="005675C8" w:rsidRDefault="005675C8" w:rsidP="00A0284C">
      <w:pPr>
        <w:pStyle w:val="ListParagraph"/>
        <w:numPr>
          <w:ilvl w:val="0"/>
          <w:numId w:val="1"/>
        </w:numPr>
      </w:pPr>
      <w:r>
        <w:t xml:space="preserve">Please list all private insurance companies with which site has a contract </w:t>
      </w:r>
      <w:r w:rsidR="008D12EA">
        <w:t>in place</w:t>
      </w:r>
      <w:r>
        <w:t xml:space="preserve">. </w:t>
      </w:r>
    </w:p>
    <w:p w14:paraId="7E70FAF6" w14:textId="5B378B7B" w:rsidR="005675C8" w:rsidRDefault="005675C8" w:rsidP="005675C8">
      <w:pPr>
        <w:pStyle w:val="List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99A825A" wp14:editId="7CEED83A">
                <wp:simplePos x="0" y="0"/>
                <wp:positionH relativeFrom="margin">
                  <wp:align>center</wp:align>
                </wp:positionH>
                <wp:positionV relativeFrom="paragraph">
                  <wp:posOffset>349885</wp:posOffset>
                </wp:positionV>
                <wp:extent cx="5448300" cy="939800"/>
                <wp:effectExtent l="0" t="0" r="1905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3BFAE" w14:textId="77777777" w:rsidR="005675C8" w:rsidRDefault="005675C8" w:rsidP="005675C8">
                            <w:pPr>
                              <w:jc w:val="center"/>
                            </w:pPr>
                          </w:p>
                          <w:p w14:paraId="49DD47BC" w14:textId="77777777" w:rsidR="005675C8" w:rsidRDefault="005675C8" w:rsidP="005675C8">
                            <w:pPr>
                              <w:jc w:val="center"/>
                            </w:pPr>
                          </w:p>
                          <w:p w14:paraId="4915C2C0" w14:textId="77777777" w:rsidR="005675C8" w:rsidRDefault="005675C8" w:rsidP="005675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A825A" id="_x0000_s1028" type="#_x0000_t202" style="position:absolute;left:0;text-align:left;margin-left:0;margin-top:27.55pt;width:429pt;height:74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">
                <v:textbox>
                  <w:txbxContent>
                    <w:p w14:paraId="2B03BFAE" w14:textId="77777777" w:rsidR="005675C8" w:rsidRDefault="005675C8" w:rsidP="005675C8">
                      <w:pPr>
                        <w:jc w:val="center"/>
                      </w:pPr>
                    </w:p>
                    <w:p w14:paraId="49DD47BC" w14:textId="77777777" w:rsidR="005675C8" w:rsidRDefault="005675C8" w:rsidP="005675C8">
                      <w:pPr>
                        <w:jc w:val="center"/>
                      </w:pPr>
                    </w:p>
                    <w:p w14:paraId="4915C2C0" w14:textId="77777777" w:rsidR="005675C8" w:rsidRDefault="005675C8" w:rsidP="005675C8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DF4CA61" w14:textId="77777777" w:rsidR="005675C8" w:rsidRDefault="005675C8">
      <w:r>
        <w:br w:type="page"/>
      </w:r>
    </w:p>
    <w:p w14:paraId="09DC950F" w14:textId="29BD24A9" w:rsidR="00522B5D" w:rsidRDefault="00D023BE" w:rsidP="00DB32FF">
      <w:pPr>
        <w:pStyle w:val="ListParagraph"/>
        <w:numPr>
          <w:ilvl w:val="0"/>
          <w:numId w:val="1"/>
        </w:numPr>
      </w:pPr>
      <w:r>
        <w:lastRenderedPageBreak/>
        <w:t xml:space="preserve">For each CPT code listed below, please fill in the current charge for the service, as well as the highest </w:t>
      </w:r>
      <w:r w:rsidR="007E4187">
        <w:t>private insurance</w:t>
      </w:r>
      <w:r>
        <w:t xml:space="preserve"> reimbursement rate for each code. If you are unable to pull data on the </w:t>
      </w:r>
      <w:r w:rsidR="00522B5D">
        <w:t xml:space="preserve">highest reimbursement rate for each CPT code, please think of your </w:t>
      </w:r>
      <w:r w:rsidR="007E4187">
        <w:t>highest paying private insurer</w:t>
      </w:r>
      <w:r w:rsidR="00522B5D">
        <w:t xml:space="preserve"> and list their reimbursement rates.</w:t>
      </w:r>
      <w:r w:rsidR="007E4187">
        <w:t xml:space="preserve"> If you do not use one of the CPT</w:t>
      </w:r>
      <w:r w:rsidR="00833E61">
        <w:t xml:space="preserve"> codes</w:t>
      </w:r>
      <w:r w:rsidR="007E4187">
        <w:t xml:space="preserve"> listed below, please add lines and list the codes for similar services that are offered at your clinic.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2726"/>
        <w:gridCol w:w="1249"/>
        <w:gridCol w:w="1786"/>
      </w:tblGrid>
      <w:tr w:rsidR="007E4187" w14:paraId="2665DAF6" w14:textId="41949AD2" w:rsidTr="008B3A50">
        <w:trPr>
          <w:trHeight w:val="620"/>
          <w:jc w:val="center"/>
        </w:trPr>
        <w:tc>
          <w:tcPr>
            <w:tcW w:w="900" w:type="dxa"/>
          </w:tcPr>
          <w:p w14:paraId="5E4A6FC8" w14:textId="7F71DB8C" w:rsidR="007E4187" w:rsidRDefault="007E4187">
            <w:r>
              <w:t>CPT Code</w:t>
            </w:r>
          </w:p>
        </w:tc>
        <w:tc>
          <w:tcPr>
            <w:tcW w:w="2726" w:type="dxa"/>
          </w:tcPr>
          <w:p w14:paraId="68AF4137" w14:textId="61E74B1E" w:rsidR="007E4187" w:rsidRDefault="007E4187" w:rsidP="007E4187">
            <w:r>
              <w:t>Code Description</w:t>
            </w:r>
          </w:p>
        </w:tc>
        <w:tc>
          <w:tcPr>
            <w:tcW w:w="1249" w:type="dxa"/>
          </w:tcPr>
          <w:p w14:paraId="2EA45B57" w14:textId="410B20C6" w:rsidR="007E4187" w:rsidRDefault="007E4187" w:rsidP="007E4187">
            <w:r>
              <w:t>Current Charge</w:t>
            </w:r>
          </w:p>
        </w:tc>
        <w:tc>
          <w:tcPr>
            <w:tcW w:w="1786" w:type="dxa"/>
          </w:tcPr>
          <w:p w14:paraId="7D044553" w14:textId="07F4DC1B" w:rsidR="007E4187" w:rsidRDefault="007E4187" w:rsidP="007E4187">
            <w:r>
              <w:t xml:space="preserve">Highest </w:t>
            </w:r>
            <w:r w:rsidR="008B3A50">
              <w:t xml:space="preserve">PI </w:t>
            </w:r>
            <w:r>
              <w:t>Reimbursement</w:t>
            </w:r>
          </w:p>
        </w:tc>
      </w:tr>
      <w:tr w:rsidR="007E4187" w14:paraId="7B3F4AE8" w14:textId="27E47598" w:rsidTr="008B3A50">
        <w:trPr>
          <w:trHeight w:val="350"/>
          <w:jc w:val="center"/>
        </w:trPr>
        <w:tc>
          <w:tcPr>
            <w:tcW w:w="900" w:type="dxa"/>
          </w:tcPr>
          <w:p w14:paraId="2C8DCC23" w14:textId="335C1FAA" w:rsidR="007E4187" w:rsidRDefault="007E4187">
            <w:r>
              <w:t>99204</w:t>
            </w:r>
          </w:p>
        </w:tc>
        <w:tc>
          <w:tcPr>
            <w:tcW w:w="2726" w:type="dxa"/>
          </w:tcPr>
          <w:p w14:paraId="56DD1A1A" w14:textId="24F6520C" w:rsidR="007E4187" w:rsidRDefault="007E4187">
            <w:r>
              <w:t>Comprehensive Visit, New</w:t>
            </w:r>
            <w:r w:rsidR="00A039E2">
              <w:t xml:space="preserve"> (MOD)</w:t>
            </w:r>
            <w:r>
              <w:t xml:space="preserve"> </w:t>
            </w:r>
          </w:p>
        </w:tc>
        <w:tc>
          <w:tcPr>
            <w:tcW w:w="1249" w:type="dxa"/>
          </w:tcPr>
          <w:p w14:paraId="229ABD51" w14:textId="77777777" w:rsidR="007E4187" w:rsidRDefault="007E4187"/>
        </w:tc>
        <w:tc>
          <w:tcPr>
            <w:tcW w:w="1786" w:type="dxa"/>
          </w:tcPr>
          <w:p w14:paraId="02800630" w14:textId="7250D8D1" w:rsidR="007E4187" w:rsidRDefault="007E4187"/>
        </w:tc>
      </w:tr>
      <w:tr w:rsidR="007E4187" w14:paraId="10085F60" w14:textId="047A1B3C" w:rsidTr="00A0284C">
        <w:trPr>
          <w:trHeight w:val="240"/>
          <w:jc w:val="center"/>
        </w:trPr>
        <w:tc>
          <w:tcPr>
            <w:tcW w:w="900" w:type="dxa"/>
          </w:tcPr>
          <w:p w14:paraId="4629A2F6" w14:textId="24815F58" w:rsidR="007E4187" w:rsidRDefault="007E4187">
            <w:r>
              <w:t>99211</w:t>
            </w:r>
          </w:p>
        </w:tc>
        <w:tc>
          <w:tcPr>
            <w:tcW w:w="2726" w:type="dxa"/>
          </w:tcPr>
          <w:p w14:paraId="465D9ACC" w14:textId="485391D5" w:rsidR="007E4187" w:rsidRDefault="007E4187">
            <w:r>
              <w:t>Minimum, Est.</w:t>
            </w:r>
          </w:p>
        </w:tc>
        <w:tc>
          <w:tcPr>
            <w:tcW w:w="1249" w:type="dxa"/>
          </w:tcPr>
          <w:p w14:paraId="132DE27C" w14:textId="77777777" w:rsidR="007E4187" w:rsidRDefault="007E4187"/>
        </w:tc>
        <w:tc>
          <w:tcPr>
            <w:tcW w:w="1786" w:type="dxa"/>
          </w:tcPr>
          <w:p w14:paraId="5B737E53" w14:textId="255D9BC7" w:rsidR="007E4187" w:rsidRDefault="007E4187"/>
        </w:tc>
      </w:tr>
      <w:tr w:rsidR="007E4187" w14:paraId="41AFDD33" w14:textId="78C22974" w:rsidTr="00A0284C">
        <w:trPr>
          <w:trHeight w:val="240"/>
          <w:jc w:val="center"/>
        </w:trPr>
        <w:tc>
          <w:tcPr>
            <w:tcW w:w="900" w:type="dxa"/>
          </w:tcPr>
          <w:p w14:paraId="2C3FA27E" w14:textId="2BFE731C" w:rsidR="007E4187" w:rsidRDefault="007E4187">
            <w:r>
              <w:t>99212</w:t>
            </w:r>
          </w:p>
        </w:tc>
        <w:tc>
          <w:tcPr>
            <w:tcW w:w="2726" w:type="dxa"/>
          </w:tcPr>
          <w:p w14:paraId="20499397" w14:textId="26E61E79" w:rsidR="007E4187" w:rsidRDefault="007E4187">
            <w:r>
              <w:t>Problem Focus Visit, Est.</w:t>
            </w:r>
          </w:p>
        </w:tc>
        <w:tc>
          <w:tcPr>
            <w:tcW w:w="1249" w:type="dxa"/>
          </w:tcPr>
          <w:p w14:paraId="2736BE8B" w14:textId="77777777" w:rsidR="007E4187" w:rsidRDefault="007E4187"/>
        </w:tc>
        <w:tc>
          <w:tcPr>
            <w:tcW w:w="1786" w:type="dxa"/>
          </w:tcPr>
          <w:p w14:paraId="4BBD4CF6" w14:textId="62566392" w:rsidR="007E4187" w:rsidRDefault="007E4187"/>
        </w:tc>
      </w:tr>
      <w:tr w:rsidR="007E4187" w14:paraId="1EC2E7EA" w14:textId="383E6318" w:rsidTr="00A0284C">
        <w:trPr>
          <w:trHeight w:val="240"/>
          <w:jc w:val="center"/>
        </w:trPr>
        <w:tc>
          <w:tcPr>
            <w:tcW w:w="900" w:type="dxa"/>
          </w:tcPr>
          <w:p w14:paraId="12C5C319" w14:textId="5B323F72" w:rsidR="007E4187" w:rsidRDefault="007E4187">
            <w:r>
              <w:t>99385</w:t>
            </w:r>
          </w:p>
        </w:tc>
        <w:tc>
          <w:tcPr>
            <w:tcW w:w="2726" w:type="dxa"/>
          </w:tcPr>
          <w:p w14:paraId="47DA5A31" w14:textId="5AFECF0B" w:rsidR="007E4187" w:rsidRDefault="007E4187">
            <w:r>
              <w:t>New 18-39</w:t>
            </w:r>
          </w:p>
        </w:tc>
        <w:tc>
          <w:tcPr>
            <w:tcW w:w="1249" w:type="dxa"/>
          </w:tcPr>
          <w:p w14:paraId="69743B0E" w14:textId="77777777" w:rsidR="007E4187" w:rsidRDefault="007E4187"/>
        </w:tc>
        <w:tc>
          <w:tcPr>
            <w:tcW w:w="1786" w:type="dxa"/>
          </w:tcPr>
          <w:p w14:paraId="4C6C4E82" w14:textId="7A38A08D" w:rsidR="007E4187" w:rsidRDefault="007E4187"/>
        </w:tc>
      </w:tr>
      <w:tr w:rsidR="007E4187" w14:paraId="3DFDA95D" w14:textId="720CB34E" w:rsidTr="00A0284C">
        <w:trPr>
          <w:trHeight w:val="240"/>
          <w:jc w:val="center"/>
        </w:trPr>
        <w:tc>
          <w:tcPr>
            <w:tcW w:w="900" w:type="dxa"/>
          </w:tcPr>
          <w:p w14:paraId="3647B4E1" w14:textId="3355E083" w:rsidR="007E4187" w:rsidRDefault="007E4187">
            <w:r>
              <w:t>99395</w:t>
            </w:r>
          </w:p>
        </w:tc>
        <w:tc>
          <w:tcPr>
            <w:tcW w:w="2726" w:type="dxa"/>
          </w:tcPr>
          <w:p w14:paraId="77F2F067" w14:textId="05A0BEBE" w:rsidR="007E4187" w:rsidRDefault="007E4187">
            <w:r>
              <w:t>Est 18-39</w:t>
            </w:r>
          </w:p>
        </w:tc>
        <w:tc>
          <w:tcPr>
            <w:tcW w:w="1249" w:type="dxa"/>
          </w:tcPr>
          <w:p w14:paraId="4A60FB7E" w14:textId="77777777" w:rsidR="007E4187" w:rsidRDefault="007E4187"/>
        </w:tc>
        <w:tc>
          <w:tcPr>
            <w:tcW w:w="1786" w:type="dxa"/>
          </w:tcPr>
          <w:p w14:paraId="6C47AE9F" w14:textId="2B0A6F6A" w:rsidR="007E4187" w:rsidRDefault="007E4187"/>
        </w:tc>
      </w:tr>
      <w:tr w:rsidR="007E4187" w14:paraId="4FE9B5F5" w14:textId="1502EA33" w:rsidTr="00A0284C">
        <w:trPr>
          <w:trHeight w:val="240"/>
          <w:jc w:val="center"/>
        </w:trPr>
        <w:tc>
          <w:tcPr>
            <w:tcW w:w="900" w:type="dxa"/>
          </w:tcPr>
          <w:p w14:paraId="475717B2" w14:textId="7462150E" w:rsidR="007E4187" w:rsidRDefault="007E4187">
            <w:r>
              <w:t>11981</w:t>
            </w:r>
          </w:p>
        </w:tc>
        <w:tc>
          <w:tcPr>
            <w:tcW w:w="2726" w:type="dxa"/>
          </w:tcPr>
          <w:p w14:paraId="7334E95E" w14:textId="628B21AE" w:rsidR="007E4187" w:rsidRDefault="007E4187">
            <w:r>
              <w:t>Nexplanon Insertion</w:t>
            </w:r>
          </w:p>
        </w:tc>
        <w:tc>
          <w:tcPr>
            <w:tcW w:w="1249" w:type="dxa"/>
          </w:tcPr>
          <w:p w14:paraId="6DE1B1B9" w14:textId="77777777" w:rsidR="007E4187" w:rsidRDefault="007E4187"/>
        </w:tc>
        <w:tc>
          <w:tcPr>
            <w:tcW w:w="1786" w:type="dxa"/>
          </w:tcPr>
          <w:p w14:paraId="2BDF5150" w14:textId="059CDD47" w:rsidR="007E4187" w:rsidRDefault="007E4187"/>
        </w:tc>
      </w:tr>
      <w:tr w:rsidR="007E4187" w14:paraId="241A0FA7" w14:textId="313F390A" w:rsidTr="00A0284C">
        <w:trPr>
          <w:trHeight w:val="231"/>
          <w:jc w:val="center"/>
        </w:trPr>
        <w:tc>
          <w:tcPr>
            <w:tcW w:w="900" w:type="dxa"/>
          </w:tcPr>
          <w:p w14:paraId="53F646C1" w14:textId="4AD66683" w:rsidR="007E4187" w:rsidRDefault="007E4187">
            <w:r>
              <w:t>11982</w:t>
            </w:r>
          </w:p>
        </w:tc>
        <w:tc>
          <w:tcPr>
            <w:tcW w:w="2726" w:type="dxa"/>
          </w:tcPr>
          <w:p w14:paraId="2A053048" w14:textId="0FA66CA6" w:rsidR="007E4187" w:rsidRDefault="007E4187">
            <w:r>
              <w:t>Nexplanon Removal</w:t>
            </w:r>
          </w:p>
        </w:tc>
        <w:tc>
          <w:tcPr>
            <w:tcW w:w="1249" w:type="dxa"/>
          </w:tcPr>
          <w:p w14:paraId="79DFB4A5" w14:textId="77777777" w:rsidR="007E4187" w:rsidRDefault="007E4187"/>
        </w:tc>
        <w:tc>
          <w:tcPr>
            <w:tcW w:w="1786" w:type="dxa"/>
          </w:tcPr>
          <w:p w14:paraId="617BF957" w14:textId="066C0A9C" w:rsidR="007E4187" w:rsidRDefault="007E4187"/>
        </w:tc>
      </w:tr>
      <w:tr w:rsidR="007E4187" w14:paraId="33166112" w14:textId="6C196E19" w:rsidTr="00A0284C">
        <w:trPr>
          <w:trHeight w:val="240"/>
          <w:jc w:val="center"/>
        </w:trPr>
        <w:tc>
          <w:tcPr>
            <w:tcW w:w="900" w:type="dxa"/>
          </w:tcPr>
          <w:p w14:paraId="72EB6F85" w14:textId="5CDAF06E" w:rsidR="007E4187" w:rsidRDefault="007E4187">
            <w:r>
              <w:t>58300</w:t>
            </w:r>
          </w:p>
        </w:tc>
        <w:tc>
          <w:tcPr>
            <w:tcW w:w="2726" w:type="dxa"/>
          </w:tcPr>
          <w:p w14:paraId="4D222C9D" w14:textId="05F212DD" w:rsidR="007E4187" w:rsidRDefault="007E4187">
            <w:r>
              <w:t>IUD/IUC Insertion</w:t>
            </w:r>
          </w:p>
        </w:tc>
        <w:tc>
          <w:tcPr>
            <w:tcW w:w="1249" w:type="dxa"/>
          </w:tcPr>
          <w:p w14:paraId="36CE590C" w14:textId="77777777" w:rsidR="007E4187" w:rsidRDefault="007E4187"/>
        </w:tc>
        <w:tc>
          <w:tcPr>
            <w:tcW w:w="1786" w:type="dxa"/>
          </w:tcPr>
          <w:p w14:paraId="26A199B6" w14:textId="16222411" w:rsidR="007E4187" w:rsidRDefault="007E4187"/>
        </w:tc>
      </w:tr>
      <w:tr w:rsidR="007E4187" w14:paraId="5F569381" w14:textId="2092B2DC" w:rsidTr="00A0284C">
        <w:trPr>
          <w:trHeight w:val="240"/>
          <w:jc w:val="center"/>
        </w:trPr>
        <w:tc>
          <w:tcPr>
            <w:tcW w:w="900" w:type="dxa"/>
          </w:tcPr>
          <w:p w14:paraId="1A31ABD3" w14:textId="5F1C5A89" w:rsidR="007E4187" w:rsidRDefault="007E4187">
            <w:r>
              <w:t>58301</w:t>
            </w:r>
          </w:p>
        </w:tc>
        <w:tc>
          <w:tcPr>
            <w:tcW w:w="2726" w:type="dxa"/>
          </w:tcPr>
          <w:p w14:paraId="7E996F7A" w14:textId="74CF8C44" w:rsidR="007E4187" w:rsidRDefault="007E4187">
            <w:r>
              <w:t>IUD/IUC Removal</w:t>
            </w:r>
          </w:p>
        </w:tc>
        <w:tc>
          <w:tcPr>
            <w:tcW w:w="1249" w:type="dxa"/>
          </w:tcPr>
          <w:p w14:paraId="61FD4E1F" w14:textId="77777777" w:rsidR="007E4187" w:rsidRDefault="007E4187"/>
        </w:tc>
        <w:tc>
          <w:tcPr>
            <w:tcW w:w="1786" w:type="dxa"/>
          </w:tcPr>
          <w:p w14:paraId="36E4704C" w14:textId="253AF608" w:rsidR="007E4187" w:rsidRDefault="007E4187"/>
        </w:tc>
      </w:tr>
      <w:tr w:rsidR="007E4187" w14:paraId="3D24B44A" w14:textId="74B4ED4C" w:rsidTr="00A0284C">
        <w:trPr>
          <w:trHeight w:val="240"/>
          <w:jc w:val="center"/>
        </w:trPr>
        <w:tc>
          <w:tcPr>
            <w:tcW w:w="900" w:type="dxa"/>
          </w:tcPr>
          <w:p w14:paraId="526D7F04" w14:textId="0D54DCC5" w:rsidR="007E4187" w:rsidRDefault="007E4187">
            <w:r>
              <w:t>96372</w:t>
            </w:r>
          </w:p>
        </w:tc>
        <w:tc>
          <w:tcPr>
            <w:tcW w:w="2726" w:type="dxa"/>
          </w:tcPr>
          <w:p w14:paraId="4DAE9205" w14:textId="5C3C2AC8" w:rsidR="007E4187" w:rsidRDefault="007E4187">
            <w:r>
              <w:t>Depo Injection Admin</w:t>
            </w:r>
          </w:p>
        </w:tc>
        <w:tc>
          <w:tcPr>
            <w:tcW w:w="1249" w:type="dxa"/>
          </w:tcPr>
          <w:p w14:paraId="300B5D9B" w14:textId="77777777" w:rsidR="007E4187" w:rsidRDefault="007E4187"/>
        </w:tc>
        <w:tc>
          <w:tcPr>
            <w:tcW w:w="1786" w:type="dxa"/>
          </w:tcPr>
          <w:p w14:paraId="5C0066B5" w14:textId="4DAAE476" w:rsidR="007E4187" w:rsidRDefault="007E4187"/>
        </w:tc>
      </w:tr>
      <w:tr w:rsidR="007E4187" w14:paraId="59D7F7BC" w14:textId="16710F63" w:rsidTr="00A0284C">
        <w:trPr>
          <w:trHeight w:val="240"/>
          <w:jc w:val="center"/>
        </w:trPr>
        <w:tc>
          <w:tcPr>
            <w:tcW w:w="900" w:type="dxa"/>
          </w:tcPr>
          <w:p w14:paraId="4E3062EB" w14:textId="77777777" w:rsidR="007E4187" w:rsidRDefault="007E4187"/>
        </w:tc>
        <w:tc>
          <w:tcPr>
            <w:tcW w:w="2726" w:type="dxa"/>
          </w:tcPr>
          <w:p w14:paraId="314FB4CD" w14:textId="77777777" w:rsidR="007E4187" w:rsidRDefault="007E4187"/>
        </w:tc>
        <w:tc>
          <w:tcPr>
            <w:tcW w:w="1249" w:type="dxa"/>
          </w:tcPr>
          <w:p w14:paraId="5189EEAD" w14:textId="77777777" w:rsidR="007E4187" w:rsidRDefault="007E4187"/>
        </w:tc>
        <w:tc>
          <w:tcPr>
            <w:tcW w:w="1786" w:type="dxa"/>
          </w:tcPr>
          <w:p w14:paraId="0A681672" w14:textId="3F12DBE0" w:rsidR="007E4187" w:rsidRDefault="007E4187"/>
        </w:tc>
      </w:tr>
      <w:tr w:rsidR="007E4187" w14:paraId="1033F672" w14:textId="5631BFD8" w:rsidTr="00A0284C">
        <w:trPr>
          <w:trHeight w:val="50"/>
          <w:jc w:val="center"/>
        </w:trPr>
        <w:tc>
          <w:tcPr>
            <w:tcW w:w="900" w:type="dxa"/>
          </w:tcPr>
          <w:p w14:paraId="46243F6A" w14:textId="77777777" w:rsidR="007E4187" w:rsidRDefault="007E4187"/>
        </w:tc>
        <w:tc>
          <w:tcPr>
            <w:tcW w:w="2726" w:type="dxa"/>
          </w:tcPr>
          <w:p w14:paraId="77A1AB42" w14:textId="77777777" w:rsidR="007E4187" w:rsidRDefault="007E4187"/>
        </w:tc>
        <w:tc>
          <w:tcPr>
            <w:tcW w:w="1249" w:type="dxa"/>
          </w:tcPr>
          <w:p w14:paraId="2491E9E6" w14:textId="77777777" w:rsidR="007E4187" w:rsidRDefault="007E4187"/>
        </w:tc>
        <w:tc>
          <w:tcPr>
            <w:tcW w:w="1786" w:type="dxa"/>
          </w:tcPr>
          <w:p w14:paraId="4D99B6A8" w14:textId="33963592" w:rsidR="007E4187" w:rsidRDefault="007E4187"/>
        </w:tc>
      </w:tr>
    </w:tbl>
    <w:p w14:paraId="13E445DA" w14:textId="569B8CD6" w:rsidR="005D5343" w:rsidRDefault="005D5343">
      <w:r>
        <w:t xml:space="preserve">           </w:t>
      </w:r>
    </w:p>
    <w:p w14:paraId="26DBC856" w14:textId="5A9FE9D0" w:rsidR="007E4187" w:rsidRPr="004A5978" w:rsidRDefault="007E4187" w:rsidP="004A5978">
      <w:pPr>
        <w:jc w:val="center"/>
        <w:rPr>
          <w:b/>
          <w:bCs/>
        </w:rPr>
      </w:pPr>
    </w:p>
    <w:p w14:paraId="408D80DF" w14:textId="77777777" w:rsidR="007E4187" w:rsidRDefault="007E4187"/>
    <w:sectPr w:rsidR="007E41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DD79" w14:textId="77777777" w:rsidR="00A0284C" w:rsidRDefault="00A0284C" w:rsidP="00A0284C">
      <w:pPr>
        <w:spacing w:after="0" w:line="240" w:lineRule="auto"/>
      </w:pPr>
      <w:r>
        <w:separator/>
      </w:r>
    </w:p>
  </w:endnote>
  <w:endnote w:type="continuationSeparator" w:id="0">
    <w:p w14:paraId="4969FE05" w14:textId="77777777" w:rsidR="00A0284C" w:rsidRDefault="00A0284C" w:rsidP="00A0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D9AC" w14:textId="7A6181D8" w:rsidR="00DB32FF" w:rsidRDefault="00DB32FF" w:rsidP="00DB32FF">
    <w:pPr>
      <w:pStyle w:val="Footer"/>
      <w:jc w:val="center"/>
    </w:pPr>
    <w:r>
      <w:t xml:space="preserve">Attachment </w:t>
    </w:r>
    <w:r w:rsidR="0073010A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B60" w14:textId="77777777" w:rsidR="00A0284C" w:rsidRDefault="00A0284C" w:rsidP="00A0284C">
      <w:pPr>
        <w:spacing w:after="0" w:line="240" w:lineRule="auto"/>
      </w:pPr>
      <w:r>
        <w:separator/>
      </w:r>
    </w:p>
  </w:footnote>
  <w:footnote w:type="continuationSeparator" w:id="0">
    <w:p w14:paraId="666AD0A4" w14:textId="77777777" w:rsidR="00A0284C" w:rsidRDefault="00A0284C" w:rsidP="00A02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DED7" w14:textId="2EE789F8" w:rsidR="00826830" w:rsidRPr="00826830" w:rsidRDefault="00826830" w:rsidP="00826830">
    <w:pPr>
      <w:pStyle w:val="Header"/>
      <w:jc w:val="center"/>
      <w:rPr>
        <w:sz w:val="28"/>
        <w:szCs w:val="28"/>
      </w:rPr>
    </w:pPr>
    <w:r w:rsidRPr="00826830">
      <w:rPr>
        <w:sz w:val="28"/>
        <w:szCs w:val="28"/>
      </w:rPr>
      <w:t>FY2</w:t>
    </w:r>
    <w:r w:rsidR="00471D20">
      <w:rPr>
        <w:sz w:val="28"/>
        <w:szCs w:val="28"/>
      </w:rPr>
      <w:t>5</w:t>
    </w:r>
    <w:r w:rsidRPr="00826830">
      <w:rPr>
        <w:sz w:val="28"/>
        <w:szCs w:val="28"/>
      </w:rPr>
      <w:t xml:space="preserve"> Reproductive Health and Wellness Program</w:t>
    </w:r>
  </w:p>
  <w:p w14:paraId="3C299807" w14:textId="36677952" w:rsidR="00826830" w:rsidRPr="00826830" w:rsidRDefault="00826830" w:rsidP="00826830">
    <w:pPr>
      <w:pStyle w:val="Header"/>
      <w:jc w:val="center"/>
      <w:rPr>
        <w:sz w:val="28"/>
        <w:szCs w:val="28"/>
      </w:rPr>
    </w:pPr>
    <w:r w:rsidRPr="00826830">
      <w:rPr>
        <w:sz w:val="28"/>
        <w:szCs w:val="28"/>
      </w:rPr>
      <w:t>Fee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542E"/>
    <w:multiLevelType w:val="hybridMultilevel"/>
    <w:tmpl w:val="DD9A1C26"/>
    <w:lvl w:ilvl="0" w:tplc="63F65E38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C66"/>
    <w:multiLevelType w:val="hybridMultilevel"/>
    <w:tmpl w:val="CA28D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E49A9"/>
    <w:multiLevelType w:val="hybridMultilevel"/>
    <w:tmpl w:val="3B50B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86981"/>
    <w:multiLevelType w:val="hybridMultilevel"/>
    <w:tmpl w:val="41DE3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86745"/>
    <w:multiLevelType w:val="hybridMultilevel"/>
    <w:tmpl w:val="AA8AE2F8"/>
    <w:lvl w:ilvl="0" w:tplc="8E0CDB2C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932465">
    <w:abstractNumId w:val="3"/>
  </w:num>
  <w:num w:numId="2" w16cid:durableId="2043626701">
    <w:abstractNumId w:val="2"/>
  </w:num>
  <w:num w:numId="3" w16cid:durableId="1488597214">
    <w:abstractNumId w:val="1"/>
  </w:num>
  <w:num w:numId="4" w16cid:durableId="668868822">
    <w:abstractNumId w:val="0"/>
  </w:num>
  <w:num w:numId="5" w16cid:durableId="10291418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E"/>
    <w:rsid w:val="000F53A5"/>
    <w:rsid w:val="001577E8"/>
    <w:rsid w:val="001B2CBF"/>
    <w:rsid w:val="002D7660"/>
    <w:rsid w:val="00471D20"/>
    <w:rsid w:val="004A5978"/>
    <w:rsid w:val="00522B5D"/>
    <w:rsid w:val="005675C8"/>
    <w:rsid w:val="0057416D"/>
    <w:rsid w:val="005D5343"/>
    <w:rsid w:val="00704907"/>
    <w:rsid w:val="0073010A"/>
    <w:rsid w:val="007C4D91"/>
    <w:rsid w:val="007E4187"/>
    <w:rsid w:val="00826830"/>
    <w:rsid w:val="00833E61"/>
    <w:rsid w:val="008B3A50"/>
    <w:rsid w:val="008D12EA"/>
    <w:rsid w:val="00A0284C"/>
    <w:rsid w:val="00A039E2"/>
    <w:rsid w:val="00D023BE"/>
    <w:rsid w:val="00DB05A7"/>
    <w:rsid w:val="00DB32FF"/>
    <w:rsid w:val="00F9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746CD"/>
  <w15:chartTrackingRefBased/>
  <w15:docId w15:val="{BEA078F8-7761-4471-8B41-85337244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E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2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84C"/>
  </w:style>
  <w:style w:type="paragraph" w:styleId="Footer">
    <w:name w:val="footer"/>
    <w:basedOn w:val="Normal"/>
    <w:link w:val="FooterChar"/>
    <w:uiPriority w:val="99"/>
    <w:unhideWhenUsed/>
    <w:rsid w:val="00A02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84C"/>
  </w:style>
  <w:style w:type="paragraph" w:styleId="NormalWeb">
    <w:name w:val="Normal (Web)"/>
    <w:basedOn w:val="Normal"/>
    <w:uiPriority w:val="99"/>
    <w:semiHidden/>
    <w:unhideWhenUsed/>
    <w:rsid w:val="008B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Holton, Renee</dc:creator>
  <cp:keywords/>
  <dc:description/>
  <cp:lastModifiedBy>Bhatt, Shimoli</cp:lastModifiedBy>
  <cp:revision>14</cp:revision>
  <dcterms:created xsi:type="dcterms:W3CDTF">2021-09-07T14:30:00Z</dcterms:created>
  <dcterms:modified xsi:type="dcterms:W3CDTF">2023-07-25T18:55:00Z</dcterms:modified>
</cp:coreProperties>
</file>